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05" w:rsidRDefault="00435A6F" w:rsidP="0098047A">
      <w:pPr>
        <w:rPr>
          <w:lang w:val="ru-RU"/>
        </w:rPr>
      </w:pPr>
      <w:hyperlink r:id="rId5" w:history="1">
        <w:r w:rsidRPr="00435F12">
          <w:rPr>
            <w:rStyle w:val="a3"/>
          </w:rPr>
          <w:t>http://journals.uran.ua/index.php/2307-0404/article/view/234382</w:t>
        </w:r>
      </w:hyperlink>
    </w:p>
    <w:p w:rsidR="00435A6F" w:rsidRPr="000B44BF" w:rsidRDefault="00435A6F" w:rsidP="00435A6F">
      <w:pPr>
        <w:shd w:val="clear" w:color="auto" w:fill="FFFFFF"/>
        <w:spacing w:after="0" w:line="450" w:lineRule="atLeast"/>
        <w:outlineLvl w:val="0"/>
        <w:rPr>
          <w:rFonts w:ascii="Segoe UI" w:eastAsia="Times New Roman" w:hAnsi="Segoe UI" w:cs="Segoe UI"/>
          <w:b/>
          <w:bCs/>
          <w:kern w:val="36"/>
          <w:sz w:val="36"/>
          <w:szCs w:val="36"/>
          <w:lang w:eastAsia="uk-UA"/>
        </w:rPr>
      </w:pPr>
      <w:r w:rsidRPr="000B44BF">
        <w:rPr>
          <w:rFonts w:ascii="Segoe UI" w:eastAsia="Times New Roman" w:hAnsi="Segoe UI" w:cs="Segoe UI"/>
          <w:b/>
          <w:bCs/>
          <w:kern w:val="36"/>
          <w:sz w:val="36"/>
          <w:szCs w:val="36"/>
          <w:lang w:eastAsia="uk-UA"/>
        </w:rPr>
        <w:t>Levels of Hsp60 in periodontal tissue of rats: influence of injections of hyaluronic acid</w:t>
      </w:r>
    </w:p>
    <w:p w:rsidR="00435A6F" w:rsidRPr="000B44BF" w:rsidRDefault="00435A6F" w:rsidP="00435A6F">
      <w:pPr>
        <w:shd w:val="clear" w:color="auto" w:fill="FFFFFF"/>
        <w:spacing w:after="300" w:line="450" w:lineRule="atLeast"/>
        <w:outlineLvl w:val="1"/>
        <w:rPr>
          <w:rFonts w:ascii="Segoe UI" w:eastAsia="Times New Roman" w:hAnsi="Segoe UI" w:cs="Segoe UI"/>
          <w:b/>
          <w:bCs/>
          <w:sz w:val="27"/>
          <w:szCs w:val="27"/>
          <w:lang w:eastAsia="uk-UA"/>
        </w:rPr>
      </w:pPr>
      <w:r w:rsidRPr="000B44BF">
        <w:rPr>
          <w:rFonts w:ascii="Segoe UI" w:eastAsia="Times New Roman" w:hAnsi="Segoe UI" w:cs="Segoe UI"/>
          <w:b/>
          <w:bCs/>
          <w:sz w:val="27"/>
          <w:szCs w:val="27"/>
          <w:lang w:eastAsia="uk-UA"/>
        </w:rPr>
        <w:t>Authors</w:t>
      </w:r>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O.V. Kopchak</w:t>
      </w:r>
      <w:r w:rsidRPr="000B44BF">
        <w:rPr>
          <w:rFonts w:ascii="Segoe UI" w:eastAsia="Times New Roman" w:hAnsi="Segoe UI" w:cs="Segoe UI"/>
          <w:sz w:val="20"/>
          <w:lang w:eastAsia="uk-UA"/>
        </w:rPr>
        <w:t>Private Higher Euducational Establisment «Kyiv medical University», Department of Therapeutic Dentistry, Boryspilska str., 2, Kyiv, 02099, Ukraine, Ukraine</w:t>
      </w:r>
      <w:hyperlink r:id="rId6" w:tgtFrame="_blank" w:history="1">
        <w:r w:rsidRPr="000B44BF">
          <w:rPr>
            <w:rFonts w:ascii="Segoe UI" w:eastAsia="Times New Roman" w:hAnsi="Segoe UI" w:cs="Segoe UI"/>
            <w:color w:val="007AB2"/>
            <w:sz w:val="18"/>
            <w:u w:val="single"/>
            <w:lang w:eastAsia="uk-UA"/>
          </w:rPr>
          <w:t>http://orcid.org/0000-0003-3244-2041</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L.F. Yakovenko</w:t>
      </w:r>
      <w:r w:rsidRPr="000B44BF">
        <w:rPr>
          <w:rFonts w:ascii="Segoe UI" w:eastAsia="Times New Roman" w:hAnsi="Segoe UI" w:cs="Segoe UI"/>
          <w:sz w:val="20"/>
          <w:lang w:eastAsia="uk-UA"/>
        </w:rPr>
        <w:t>Institute of Molecular Biology and Genetics of NAS of Ukraine, Department of Cell Signalling, Zabolotnogo str., 150, Kyiv, 03143, Ukraine, Ukraine</w:t>
      </w:r>
      <w:hyperlink r:id="rId7" w:tgtFrame="_blank" w:history="1">
        <w:r w:rsidRPr="000B44BF">
          <w:rPr>
            <w:rFonts w:ascii="Segoe UI" w:eastAsia="Times New Roman" w:hAnsi="Segoe UI" w:cs="Segoe UI"/>
            <w:color w:val="007AB2"/>
            <w:sz w:val="18"/>
            <w:u w:val="single"/>
            <w:lang w:eastAsia="uk-UA"/>
          </w:rPr>
          <w:t>http://orcid.org/0000-0002-8237-078X</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N.S. Marchenko</w:t>
      </w:r>
      <w:r w:rsidRPr="000B44BF">
        <w:rPr>
          <w:rFonts w:ascii="Segoe UI" w:eastAsia="Times New Roman" w:hAnsi="Segoe UI" w:cs="Segoe UI"/>
          <w:sz w:val="20"/>
          <w:lang w:eastAsia="uk-UA"/>
        </w:rPr>
        <w:t>Private Higher Euducational Establisment «Kyiv medical University», Department of Therapeutic Dentistry, Boryspilska str., 2, Kyiv, 02099, Ukraine, Ukraine</w:t>
      </w:r>
      <w:hyperlink r:id="rId8" w:tgtFrame="_blank" w:history="1">
        <w:r w:rsidRPr="000B44BF">
          <w:rPr>
            <w:rFonts w:ascii="Segoe UI" w:eastAsia="Times New Roman" w:hAnsi="Segoe UI" w:cs="Segoe UI"/>
            <w:color w:val="007AB2"/>
            <w:sz w:val="18"/>
            <w:u w:val="single"/>
            <w:lang w:eastAsia="uk-UA"/>
          </w:rPr>
          <w:t>http://orcid.org/0000-0001-8885-5529</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I.V. Кovach</w:t>
      </w:r>
      <w:r w:rsidRPr="000B44BF">
        <w:rPr>
          <w:rFonts w:ascii="Segoe UI" w:eastAsia="Times New Roman" w:hAnsi="Segoe UI" w:cs="Segoe UI"/>
          <w:sz w:val="20"/>
          <w:lang w:eastAsia="uk-UA"/>
        </w:rPr>
        <w:t>Dnipro State Medical University, Department of Pediatric Dentistry, V. Vernadsky str., 9, Dnipro, 49044, Ukraine, Ukraine</w:t>
      </w:r>
      <w:hyperlink r:id="rId9" w:tgtFrame="_blank" w:history="1">
        <w:r w:rsidRPr="000B44BF">
          <w:rPr>
            <w:rFonts w:ascii="Segoe UI" w:eastAsia="Times New Roman" w:hAnsi="Segoe UI" w:cs="Segoe UI"/>
            <w:color w:val="007AB2"/>
            <w:sz w:val="18"/>
            <w:u w:val="single"/>
            <w:lang w:eastAsia="uk-UA"/>
          </w:rPr>
          <w:t>http://orcid.org/0000-0001-5145-2195</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E.M. Pavlenko</w:t>
      </w:r>
      <w:r w:rsidRPr="000B44BF">
        <w:rPr>
          <w:rFonts w:ascii="Segoe UI" w:eastAsia="Times New Roman" w:hAnsi="Segoe UI" w:cs="Segoe UI"/>
          <w:sz w:val="20"/>
          <w:lang w:eastAsia="uk-UA"/>
        </w:rPr>
        <w:t>Private Higher Euducational Establisment «Kyiv medical University», Department of Therapeutic Dentistry, Boryspilska str., 2, Kyiv, 02099, Ukraine, Ukraine</w:t>
      </w:r>
      <w:hyperlink r:id="rId10" w:tgtFrame="_blank" w:history="1">
        <w:r w:rsidRPr="000B44BF">
          <w:rPr>
            <w:rFonts w:ascii="Segoe UI" w:eastAsia="Times New Roman" w:hAnsi="Segoe UI" w:cs="Segoe UI"/>
            <w:color w:val="007AB2"/>
            <w:sz w:val="18"/>
            <w:u w:val="single"/>
            <w:lang w:eastAsia="uk-UA"/>
          </w:rPr>
          <w:t>http://orcid.org/0000-0001-6975-8934</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O.A. Nimenko</w:t>
      </w:r>
      <w:r w:rsidRPr="000B44BF">
        <w:rPr>
          <w:rFonts w:ascii="Segoe UI" w:eastAsia="Times New Roman" w:hAnsi="Segoe UI" w:cs="Segoe UI"/>
          <w:sz w:val="20"/>
          <w:lang w:eastAsia="uk-UA"/>
        </w:rPr>
        <w:t>Institute of Molecular Biology and Genetics of NAS of Ukraine, Department of Cell Signalling, Zabolotnogo str., 150, Kyiv, 03143, Ukraine, Ukraine</w:t>
      </w:r>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I.V. Kroupskaya</w:t>
      </w:r>
      <w:r w:rsidRPr="000B44BF">
        <w:rPr>
          <w:rFonts w:ascii="Segoe UI" w:eastAsia="Times New Roman" w:hAnsi="Segoe UI" w:cs="Segoe UI"/>
          <w:sz w:val="20"/>
          <w:lang w:eastAsia="uk-UA"/>
        </w:rPr>
        <w:t>Institute of Molecular Biology and Genetics of NAS of Ukraine, Department of Cell Signalling, Zabolotnogo str., 150, Kyiv, 03143, Ukraine, Ukraine</w:t>
      </w:r>
      <w:hyperlink r:id="rId11" w:tgtFrame="_blank" w:history="1">
        <w:r w:rsidRPr="000B44BF">
          <w:rPr>
            <w:rFonts w:ascii="Segoe UI" w:eastAsia="Times New Roman" w:hAnsi="Segoe UI" w:cs="Segoe UI"/>
            <w:color w:val="007AB2"/>
            <w:sz w:val="18"/>
            <w:u w:val="single"/>
            <w:lang w:eastAsia="uk-UA"/>
          </w:rPr>
          <w:t>http://orcid.org/0000-0002-6821-6225</w:t>
        </w:r>
      </w:hyperlink>
    </w:p>
    <w:p w:rsidR="00435A6F" w:rsidRPr="000B44BF" w:rsidRDefault="00435A6F" w:rsidP="00435A6F">
      <w:pPr>
        <w:numPr>
          <w:ilvl w:val="0"/>
          <w:numId w:val="1"/>
        </w:numPr>
        <w:shd w:val="clear" w:color="auto" w:fill="FFFFFF"/>
        <w:spacing w:before="100" w:beforeAutospacing="1" w:after="150" w:line="240" w:lineRule="auto"/>
        <w:ind w:left="-450"/>
        <w:rPr>
          <w:rFonts w:ascii="Segoe UI" w:eastAsia="Times New Roman" w:hAnsi="Segoe UI" w:cs="Segoe UI"/>
          <w:sz w:val="21"/>
          <w:szCs w:val="21"/>
          <w:lang w:eastAsia="uk-UA"/>
        </w:rPr>
      </w:pPr>
      <w:r w:rsidRPr="000B44BF">
        <w:rPr>
          <w:rFonts w:ascii="Segoe UI" w:eastAsia="Times New Roman" w:hAnsi="Segoe UI" w:cs="Segoe UI"/>
          <w:b/>
          <w:bCs/>
          <w:sz w:val="21"/>
          <w:lang w:eastAsia="uk-UA"/>
        </w:rPr>
        <w:t>V.V. Filonenko</w:t>
      </w:r>
      <w:r w:rsidRPr="000B44BF">
        <w:rPr>
          <w:rFonts w:ascii="Segoe UI" w:eastAsia="Times New Roman" w:hAnsi="Segoe UI" w:cs="Segoe UI"/>
          <w:sz w:val="20"/>
          <w:lang w:eastAsia="uk-UA"/>
        </w:rPr>
        <w:t>Institute of Molecular Biology and Genetics of NAS of Ukraine, Department of Cell Signalling, Zabolotnogo str., 150, Kyiv, 03143, Ukraine, Ukraine</w:t>
      </w:r>
      <w:hyperlink r:id="rId12" w:tgtFrame="_blank" w:history="1">
        <w:r w:rsidRPr="000B44BF">
          <w:rPr>
            <w:rFonts w:ascii="Segoe UI" w:eastAsia="Times New Roman" w:hAnsi="Segoe UI" w:cs="Segoe UI"/>
            <w:color w:val="007AB2"/>
            <w:sz w:val="18"/>
            <w:u w:val="single"/>
            <w:lang w:eastAsia="uk-UA"/>
          </w:rPr>
          <w:t>http://orcid.org/0000-0003-1839-3335</w:t>
        </w:r>
      </w:hyperlink>
    </w:p>
    <w:p w:rsidR="00435A6F" w:rsidRPr="000B44BF" w:rsidRDefault="00435A6F" w:rsidP="00435A6F">
      <w:pPr>
        <w:shd w:val="clear" w:color="auto" w:fill="FFFFFF"/>
        <w:spacing w:after="300" w:line="450" w:lineRule="atLeast"/>
        <w:outlineLvl w:val="1"/>
        <w:rPr>
          <w:rFonts w:ascii="Segoe UI" w:eastAsia="Times New Roman" w:hAnsi="Segoe UI" w:cs="Segoe UI"/>
          <w:b/>
          <w:bCs/>
          <w:sz w:val="21"/>
          <w:szCs w:val="21"/>
          <w:lang w:eastAsia="uk-UA"/>
        </w:rPr>
      </w:pPr>
      <w:r w:rsidRPr="000B44BF">
        <w:rPr>
          <w:rFonts w:ascii="Segoe UI" w:eastAsia="Times New Roman" w:hAnsi="Segoe UI" w:cs="Segoe UI"/>
          <w:b/>
          <w:bCs/>
          <w:sz w:val="21"/>
          <w:szCs w:val="21"/>
          <w:lang w:eastAsia="uk-UA"/>
        </w:rPr>
        <w:t>DOI: </w:t>
      </w:r>
    </w:p>
    <w:p w:rsidR="00435A6F" w:rsidRPr="000B44BF" w:rsidRDefault="00435A6F" w:rsidP="00435A6F">
      <w:pPr>
        <w:shd w:val="clear" w:color="auto" w:fill="FFFFFF"/>
        <w:spacing w:after="0" w:line="240" w:lineRule="auto"/>
        <w:rPr>
          <w:rFonts w:ascii="Segoe UI" w:eastAsia="Times New Roman" w:hAnsi="Segoe UI" w:cs="Segoe UI"/>
          <w:sz w:val="21"/>
          <w:szCs w:val="21"/>
          <w:lang w:eastAsia="uk-UA"/>
        </w:rPr>
      </w:pPr>
      <w:hyperlink r:id="rId13" w:history="1">
        <w:r w:rsidRPr="000B44BF">
          <w:rPr>
            <w:rFonts w:ascii="Segoe UI" w:eastAsia="Times New Roman" w:hAnsi="Segoe UI" w:cs="Segoe UI"/>
            <w:color w:val="007AB2"/>
            <w:sz w:val="21"/>
            <w:u w:val="single"/>
            <w:lang w:eastAsia="uk-UA"/>
          </w:rPr>
          <w:t>https://doi.org/10.26641/2307-0404.2021.2.234382</w:t>
        </w:r>
      </w:hyperlink>
    </w:p>
    <w:p w:rsidR="00435A6F" w:rsidRPr="000B44BF" w:rsidRDefault="00435A6F" w:rsidP="00435A6F">
      <w:pPr>
        <w:shd w:val="clear" w:color="auto" w:fill="FFFFFF"/>
        <w:spacing w:after="300" w:line="450" w:lineRule="atLeast"/>
        <w:outlineLvl w:val="1"/>
        <w:rPr>
          <w:rFonts w:ascii="Segoe UI" w:eastAsia="Times New Roman" w:hAnsi="Segoe UI" w:cs="Segoe UI"/>
          <w:b/>
          <w:bCs/>
          <w:sz w:val="21"/>
          <w:szCs w:val="21"/>
          <w:lang w:eastAsia="uk-UA"/>
        </w:rPr>
      </w:pPr>
      <w:r w:rsidRPr="000B44BF">
        <w:rPr>
          <w:rFonts w:ascii="Segoe UI" w:eastAsia="Times New Roman" w:hAnsi="Segoe UI" w:cs="Segoe UI"/>
          <w:b/>
          <w:bCs/>
          <w:sz w:val="21"/>
          <w:szCs w:val="21"/>
          <w:lang w:eastAsia="uk-UA"/>
        </w:rPr>
        <w:t>Keywords: </w:t>
      </w:r>
    </w:p>
    <w:p w:rsidR="00435A6F" w:rsidRPr="000B44BF" w:rsidRDefault="00435A6F" w:rsidP="00435A6F">
      <w:pPr>
        <w:shd w:val="clear" w:color="auto" w:fill="FFFFFF"/>
        <w:spacing w:after="0" w:line="240" w:lineRule="auto"/>
        <w:rPr>
          <w:rFonts w:ascii="Segoe UI" w:eastAsia="Times New Roman" w:hAnsi="Segoe UI" w:cs="Segoe UI"/>
          <w:sz w:val="21"/>
          <w:szCs w:val="21"/>
          <w:lang w:eastAsia="uk-UA"/>
        </w:rPr>
      </w:pPr>
      <w:r w:rsidRPr="000B44BF">
        <w:rPr>
          <w:rFonts w:ascii="Segoe UI" w:eastAsia="Times New Roman" w:hAnsi="Segoe UI" w:cs="Segoe UI"/>
          <w:sz w:val="21"/>
          <w:lang w:eastAsia="uk-UA"/>
        </w:rPr>
        <w:t>heat shock protein 60, periodontitis, hyaluronic acid</w:t>
      </w:r>
    </w:p>
    <w:p w:rsidR="00435A6F" w:rsidRPr="000B44BF" w:rsidRDefault="00435A6F" w:rsidP="00435A6F">
      <w:pPr>
        <w:shd w:val="clear" w:color="auto" w:fill="FFFFFF"/>
        <w:spacing w:after="300" w:line="450" w:lineRule="atLeast"/>
        <w:outlineLvl w:val="1"/>
        <w:rPr>
          <w:rFonts w:ascii="Segoe UI" w:eastAsia="Times New Roman" w:hAnsi="Segoe UI" w:cs="Segoe UI"/>
          <w:b/>
          <w:bCs/>
          <w:sz w:val="24"/>
          <w:szCs w:val="24"/>
          <w:lang w:eastAsia="uk-UA"/>
        </w:rPr>
      </w:pPr>
      <w:r w:rsidRPr="000B44BF">
        <w:rPr>
          <w:rFonts w:ascii="Segoe UI" w:eastAsia="Times New Roman" w:hAnsi="Segoe UI" w:cs="Segoe UI"/>
          <w:b/>
          <w:bCs/>
          <w:sz w:val="24"/>
          <w:szCs w:val="24"/>
          <w:lang w:eastAsia="uk-UA"/>
        </w:rPr>
        <w:t>Abstract</w:t>
      </w:r>
    </w:p>
    <w:p w:rsidR="00435A6F" w:rsidRPr="000B44BF" w:rsidRDefault="00435A6F" w:rsidP="00435A6F">
      <w:pPr>
        <w:shd w:val="clear" w:color="auto" w:fill="FFFFFF"/>
        <w:spacing w:before="300" w:after="0" w:line="375" w:lineRule="atLeast"/>
        <w:rPr>
          <w:rFonts w:ascii="Segoe UI" w:eastAsia="Times New Roman" w:hAnsi="Segoe UI" w:cs="Segoe UI"/>
          <w:sz w:val="21"/>
          <w:szCs w:val="21"/>
          <w:lang w:val="en-GB" w:eastAsia="uk-UA"/>
        </w:rPr>
      </w:pPr>
      <w:r w:rsidRPr="000B44BF">
        <w:rPr>
          <w:rFonts w:ascii="Segoe UI" w:eastAsia="Times New Roman" w:hAnsi="Segoe UI" w:cs="Segoe UI"/>
          <w:sz w:val="21"/>
          <w:szCs w:val="21"/>
          <w:lang w:eastAsia="uk-UA"/>
        </w:rPr>
        <w:t xml:space="preserve">Heat shock protein 60 (Hsp60) is considered as one of the possible autoantigens involved in the pathogenesis of a number of chronic diseases including periodontal diseases. The application of hyaluronic acid or hyaluronan (HA) in the treatment of periodontitis has been evaluated in several clinical trials, however, the effect of hyaluronic acid on heat shock protein 60 level in periodontal soft tissues has not been studied. The aim of this work was to evaluate the effect of HA injections on levels of Hsp60 in periodontal tissue of the rats. Samples of periodontal tissue of mandibular incisors of adult male Wistar rats at 10-12 months of age were investigated. Rats were distributed into the control group and the periodontitis group. Visual manifestations of hyperemia of the gums around the incisors were the criterion for selecting animals into the periodontitis group. There were two subgroups in the control group: intact rats (I); intact rats after HA “hyaDENT BG” 1.0 MDa (BioScience GmbH, Germany) treatment (I+“G-1.0”). There were four subgroups in the periodontitis group: rats with periodontitis (P); rats with periodontitis after HA “hyaDENT BG” 1.0 MDa (BioScience GmbH, Germany) treatment (P+“G-1.0”); rats </w:t>
      </w:r>
      <w:r w:rsidRPr="000B44BF">
        <w:rPr>
          <w:rFonts w:ascii="Segoe UI" w:eastAsia="Times New Roman" w:hAnsi="Segoe UI" w:cs="Segoe UI"/>
          <w:sz w:val="21"/>
          <w:szCs w:val="21"/>
          <w:lang w:eastAsia="uk-UA"/>
        </w:rPr>
        <w:lastRenderedPageBreak/>
        <w:t>with periodontitis after HA “SERTOBEC” 2.4 MDa (S.C. Rompharm Company S.R.L., Romania) treatment (P+“S-2.4”); rats with periodontitis after HA “SERTOBEC Tendon” 2.4 МDа (S.C. Rompharm Company S.R.L., Romania) treatment (P+“ST-2.4”). There were three animals in each subgroup. Rats were injected 0.05 ml HA in the area of alveolar processus of central incisors once a week, three times. Levels of Hsp60 in total lysates of periodontal tissue were tested by Western blotting method before and after the treatment with HA (one month after the last injection). There was no significant difference between levels of Hsp60 in total lysates of periodontal tissue of intact rats and rats with periodontitis before treatment (p&gt;0.05). Rats with periodontitis showed decreased inflammation in the periodontal tissue after treatment with HA with different molecular weight. Intact rats and rats with periodontitis which were treated with HA “hyaDENT BG” 1.0 MDa showed reduced levels of Hsp60 in total lysates of periodontal tissue comparatively with levels of Hsp60 before treatment (by 15.4 and 10.7 times respectively, p&lt;0.001). Rats with periodontitis which were treated with HA “SERTOBEC” 2.4 MDa or HA “SERTOBEC Tendon” 2.4 MDa also showed reduced levels of Hsp60 in total lysates of periodontal tissue com</w:t>
      </w:r>
      <w:r w:rsidRPr="000B44BF">
        <w:rPr>
          <w:rFonts w:ascii="Segoe UI" w:eastAsia="Times New Roman" w:hAnsi="Segoe UI" w:cs="Segoe UI"/>
          <w:sz w:val="21"/>
          <w:szCs w:val="21"/>
          <w:lang w:eastAsia="uk-UA"/>
        </w:rPr>
        <w:softHyphen/>
        <w:t>paratively with levels of Hsp60 before treatment (by 21.3 and 16.4 times respectively, p&lt;0.001). Rats with pe</w:t>
      </w:r>
      <w:r w:rsidRPr="000B44BF">
        <w:rPr>
          <w:rFonts w:ascii="Segoe UI" w:eastAsia="Times New Roman" w:hAnsi="Segoe UI" w:cs="Segoe UI"/>
          <w:sz w:val="21"/>
          <w:szCs w:val="21"/>
          <w:lang w:eastAsia="uk-UA"/>
        </w:rPr>
        <w:softHyphen/>
        <w:t>riodontitis showed the decrease in inflammation in periodontal tissue after treatment with HA with different molecular weight. Injections of HA has contributed to reduce levels of Hsp60 in periodontal tissue of intact rats and rats with periodontitis.</w:t>
      </w:r>
    </w:p>
    <w:p w:rsidR="00435A6F" w:rsidRPr="00435A6F" w:rsidRDefault="00435A6F" w:rsidP="0098047A">
      <w:pPr>
        <w:rPr>
          <w:lang w:val="en-GB"/>
        </w:rPr>
      </w:pPr>
    </w:p>
    <w:sectPr w:rsidR="00435A6F" w:rsidRPr="00435A6F" w:rsidSect="00493A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B0D"/>
    <w:multiLevelType w:val="multilevel"/>
    <w:tmpl w:val="A8A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0E4C"/>
    <w:rsid w:val="00000605"/>
    <w:rsid w:val="000008F3"/>
    <w:rsid w:val="00000D43"/>
    <w:rsid w:val="00000F2E"/>
    <w:rsid w:val="00001400"/>
    <w:rsid w:val="00001481"/>
    <w:rsid w:val="00001642"/>
    <w:rsid w:val="00001E9E"/>
    <w:rsid w:val="00001F49"/>
    <w:rsid w:val="00002089"/>
    <w:rsid w:val="000021D0"/>
    <w:rsid w:val="00002426"/>
    <w:rsid w:val="00002544"/>
    <w:rsid w:val="0000267A"/>
    <w:rsid w:val="00002808"/>
    <w:rsid w:val="000028A7"/>
    <w:rsid w:val="00002D47"/>
    <w:rsid w:val="00002DD5"/>
    <w:rsid w:val="00002DFC"/>
    <w:rsid w:val="00002F81"/>
    <w:rsid w:val="000034CD"/>
    <w:rsid w:val="000034F0"/>
    <w:rsid w:val="00003602"/>
    <w:rsid w:val="000037CF"/>
    <w:rsid w:val="00003823"/>
    <w:rsid w:val="0000390F"/>
    <w:rsid w:val="00004057"/>
    <w:rsid w:val="0000488E"/>
    <w:rsid w:val="00004D2A"/>
    <w:rsid w:val="00004E5E"/>
    <w:rsid w:val="0000525E"/>
    <w:rsid w:val="00005832"/>
    <w:rsid w:val="000076CE"/>
    <w:rsid w:val="000079B6"/>
    <w:rsid w:val="00007A75"/>
    <w:rsid w:val="00010381"/>
    <w:rsid w:val="00010552"/>
    <w:rsid w:val="00010872"/>
    <w:rsid w:val="00010E79"/>
    <w:rsid w:val="0001166A"/>
    <w:rsid w:val="000117CA"/>
    <w:rsid w:val="0001198F"/>
    <w:rsid w:val="00011D4F"/>
    <w:rsid w:val="00011D77"/>
    <w:rsid w:val="00011E19"/>
    <w:rsid w:val="00011FFD"/>
    <w:rsid w:val="000120BF"/>
    <w:rsid w:val="000121EC"/>
    <w:rsid w:val="00012392"/>
    <w:rsid w:val="000128B5"/>
    <w:rsid w:val="000134AB"/>
    <w:rsid w:val="00013789"/>
    <w:rsid w:val="0001386D"/>
    <w:rsid w:val="00014A9B"/>
    <w:rsid w:val="0001589A"/>
    <w:rsid w:val="000158AC"/>
    <w:rsid w:val="00015B08"/>
    <w:rsid w:val="00016265"/>
    <w:rsid w:val="00016E6C"/>
    <w:rsid w:val="000174E7"/>
    <w:rsid w:val="00017553"/>
    <w:rsid w:val="000178D6"/>
    <w:rsid w:val="00017DE7"/>
    <w:rsid w:val="00017EAB"/>
    <w:rsid w:val="000206CE"/>
    <w:rsid w:val="000206F4"/>
    <w:rsid w:val="00020E37"/>
    <w:rsid w:val="000218D4"/>
    <w:rsid w:val="0002287B"/>
    <w:rsid w:val="00022B33"/>
    <w:rsid w:val="00022C22"/>
    <w:rsid w:val="00022CA8"/>
    <w:rsid w:val="00022F63"/>
    <w:rsid w:val="00023268"/>
    <w:rsid w:val="00023BEF"/>
    <w:rsid w:val="00023D9C"/>
    <w:rsid w:val="0002547F"/>
    <w:rsid w:val="00025E53"/>
    <w:rsid w:val="000268E8"/>
    <w:rsid w:val="0002695D"/>
    <w:rsid w:val="00026A5D"/>
    <w:rsid w:val="00026C46"/>
    <w:rsid w:val="00027B18"/>
    <w:rsid w:val="00027B70"/>
    <w:rsid w:val="00027CD8"/>
    <w:rsid w:val="00030272"/>
    <w:rsid w:val="00030FAD"/>
    <w:rsid w:val="00031D2C"/>
    <w:rsid w:val="00032A2C"/>
    <w:rsid w:val="00033242"/>
    <w:rsid w:val="00033856"/>
    <w:rsid w:val="00033ED1"/>
    <w:rsid w:val="00033F56"/>
    <w:rsid w:val="00033F9E"/>
    <w:rsid w:val="0003400E"/>
    <w:rsid w:val="00034346"/>
    <w:rsid w:val="000343F1"/>
    <w:rsid w:val="00034548"/>
    <w:rsid w:val="0003465A"/>
    <w:rsid w:val="00034890"/>
    <w:rsid w:val="00034E78"/>
    <w:rsid w:val="00034F19"/>
    <w:rsid w:val="00035286"/>
    <w:rsid w:val="000353B7"/>
    <w:rsid w:val="0003558B"/>
    <w:rsid w:val="000359BD"/>
    <w:rsid w:val="00035D9D"/>
    <w:rsid w:val="000367A3"/>
    <w:rsid w:val="000373EE"/>
    <w:rsid w:val="000377BA"/>
    <w:rsid w:val="00037810"/>
    <w:rsid w:val="00040291"/>
    <w:rsid w:val="000404CA"/>
    <w:rsid w:val="00040676"/>
    <w:rsid w:val="0004145F"/>
    <w:rsid w:val="00041657"/>
    <w:rsid w:val="00041795"/>
    <w:rsid w:val="000429F1"/>
    <w:rsid w:val="00042CFB"/>
    <w:rsid w:val="00042D5E"/>
    <w:rsid w:val="00043685"/>
    <w:rsid w:val="000439C6"/>
    <w:rsid w:val="000440A3"/>
    <w:rsid w:val="000448F3"/>
    <w:rsid w:val="0004530E"/>
    <w:rsid w:val="00046091"/>
    <w:rsid w:val="00046109"/>
    <w:rsid w:val="00047C26"/>
    <w:rsid w:val="00050DC5"/>
    <w:rsid w:val="00051211"/>
    <w:rsid w:val="0005122A"/>
    <w:rsid w:val="000512B1"/>
    <w:rsid w:val="000513E3"/>
    <w:rsid w:val="000517D0"/>
    <w:rsid w:val="00051FA5"/>
    <w:rsid w:val="000521C7"/>
    <w:rsid w:val="000522E6"/>
    <w:rsid w:val="00052C32"/>
    <w:rsid w:val="00053348"/>
    <w:rsid w:val="00053650"/>
    <w:rsid w:val="000536AF"/>
    <w:rsid w:val="00053A3A"/>
    <w:rsid w:val="0005430E"/>
    <w:rsid w:val="00054887"/>
    <w:rsid w:val="0005488B"/>
    <w:rsid w:val="00054BF0"/>
    <w:rsid w:val="00054C1E"/>
    <w:rsid w:val="0005540A"/>
    <w:rsid w:val="000555CA"/>
    <w:rsid w:val="00055DB1"/>
    <w:rsid w:val="000564D7"/>
    <w:rsid w:val="000564FF"/>
    <w:rsid w:val="0005678C"/>
    <w:rsid w:val="00057576"/>
    <w:rsid w:val="0005791F"/>
    <w:rsid w:val="00057CDA"/>
    <w:rsid w:val="00061183"/>
    <w:rsid w:val="000612D4"/>
    <w:rsid w:val="000616F5"/>
    <w:rsid w:val="00061BDC"/>
    <w:rsid w:val="00062D93"/>
    <w:rsid w:val="00063528"/>
    <w:rsid w:val="000635D8"/>
    <w:rsid w:val="000640EB"/>
    <w:rsid w:val="0006415B"/>
    <w:rsid w:val="00064627"/>
    <w:rsid w:val="000647D8"/>
    <w:rsid w:val="00065045"/>
    <w:rsid w:val="000660B6"/>
    <w:rsid w:val="000662D1"/>
    <w:rsid w:val="00066592"/>
    <w:rsid w:val="00066655"/>
    <w:rsid w:val="0006727B"/>
    <w:rsid w:val="000678EA"/>
    <w:rsid w:val="00067BBD"/>
    <w:rsid w:val="00070272"/>
    <w:rsid w:val="000705F1"/>
    <w:rsid w:val="00070C4B"/>
    <w:rsid w:val="00070E21"/>
    <w:rsid w:val="000715A9"/>
    <w:rsid w:val="00071DC0"/>
    <w:rsid w:val="000724CB"/>
    <w:rsid w:val="00072528"/>
    <w:rsid w:val="000725F4"/>
    <w:rsid w:val="000727A8"/>
    <w:rsid w:val="000728D1"/>
    <w:rsid w:val="00072AB6"/>
    <w:rsid w:val="00072BC9"/>
    <w:rsid w:val="00072D8C"/>
    <w:rsid w:val="0007352F"/>
    <w:rsid w:val="00074681"/>
    <w:rsid w:val="00074906"/>
    <w:rsid w:val="00074BF4"/>
    <w:rsid w:val="000751F7"/>
    <w:rsid w:val="00075588"/>
    <w:rsid w:val="000755AB"/>
    <w:rsid w:val="0007571F"/>
    <w:rsid w:val="000757C0"/>
    <w:rsid w:val="000758E8"/>
    <w:rsid w:val="00075B07"/>
    <w:rsid w:val="000761AB"/>
    <w:rsid w:val="00076594"/>
    <w:rsid w:val="00076833"/>
    <w:rsid w:val="00076978"/>
    <w:rsid w:val="00076C0E"/>
    <w:rsid w:val="00080736"/>
    <w:rsid w:val="0008184B"/>
    <w:rsid w:val="0008238B"/>
    <w:rsid w:val="000823D5"/>
    <w:rsid w:val="00082908"/>
    <w:rsid w:val="00082BC5"/>
    <w:rsid w:val="00082C62"/>
    <w:rsid w:val="000833DD"/>
    <w:rsid w:val="000838A4"/>
    <w:rsid w:val="000838B9"/>
    <w:rsid w:val="00083D31"/>
    <w:rsid w:val="00083E33"/>
    <w:rsid w:val="00083E5D"/>
    <w:rsid w:val="000845E2"/>
    <w:rsid w:val="0008494D"/>
    <w:rsid w:val="00084F8E"/>
    <w:rsid w:val="0008522B"/>
    <w:rsid w:val="00085A16"/>
    <w:rsid w:val="000866BB"/>
    <w:rsid w:val="00086F2D"/>
    <w:rsid w:val="00087DC6"/>
    <w:rsid w:val="00087ECF"/>
    <w:rsid w:val="00090224"/>
    <w:rsid w:val="00090A21"/>
    <w:rsid w:val="00090CAA"/>
    <w:rsid w:val="000919CD"/>
    <w:rsid w:val="00091E82"/>
    <w:rsid w:val="00092520"/>
    <w:rsid w:val="00093442"/>
    <w:rsid w:val="000938A7"/>
    <w:rsid w:val="00093DBC"/>
    <w:rsid w:val="00095685"/>
    <w:rsid w:val="000968AF"/>
    <w:rsid w:val="00097420"/>
    <w:rsid w:val="00097572"/>
    <w:rsid w:val="000A07C8"/>
    <w:rsid w:val="000A0B03"/>
    <w:rsid w:val="000A1CBE"/>
    <w:rsid w:val="000A20C5"/>
    <w:rsid w:val="000A20E5"/>
    <w:rsid w:val="000A21F0"/>
    <w:rsid w:val="000A29B1"/>
    <w:rsid w:val="000A2A05"/>
    <w:rsid w:val="000A2C4B"/>
    <w:rsid w:val="000A2DB9"/>
    <w:rsid w:val="000A3AB2"/>
    <w:rsid w:val="000A4593"/>
    <w:rsid w:val="000A530E"/>
    <w:rsid w:val="000A5371"/>
    <w:rsid w:val="000A6C45"/>
    <w:rsid w:val="000A6F26"/>
    <w:rsid w:val="000A7713"/>
    <w:rsid w:val="000A783E"/>
    <w:rsid w:val="000B153D"/>
    <w:rsid w:val="000B1605"/>
    <w:rsid w:val="000B2A56"/>
    <w:rsid w:val="000B3044"/>
    <w:rsid w:val="000B3C27"/>
    <w:rsid w:val="000B3CA0"/>
    <w:rsid w:val="000B3DA7"/>
    <w:rsid w:val="000B3F95"/>
    <w:rsid w:val="000B4DBC"/>
    <w:rsid w:val="000B5545"/>
    <w:rsid w:val="000B5C56"/>
    <w:rsid w:val="000B5D12"/>
    <w:rsid w:val="000B5E5D"/>
    <w:rsid w:val="000B6D0B"/>
    <w:rsid w:val="000B6D92"/>
    <w:rsid w:val="000B6EA2"/>
    <w:rsid w:val="000B7770"/>
    <w:rsid w:val="000B77FB"/>
    <w:rsid w:val="000B7BDB"/>
    <w:rsid w:val="000B7BE6"/>
    <w:rsid w:val="000C0667"/>
    <w:rsid w:val="000C0AC5"/>
    <w:rsid w:val="000C0C4C"/>
    <w:rsid w:val="000C16B7"/>
    <w:rsid w:val="000C1873"/>
    <w:rsid w:val="000C1C1F"/>
    <w:rsid w:val="000C236E"/>
    <w:rsid w:val="000C2C9D"/>
    <w:rsid w:val="000C2D82"/>
    <w:rsid w:val="000C320A"/>
    <w:rsid w:val="000C3988"/>
    <w:rsid w:val="000C3A91"/>
    <w:rsid w:val="000C3C81"/>
    <w:rsid w:val="000C406B"/>
    <w:rsid w:val="000C41F7"/>
    <w:rsid w:val="000C43D2"/>
    <w:rsid w:val="000C4487"/>
    <w:rsid w:val="000C46A7"/>
    <w:rsid w:val="000C55AC"/>
    <w:rsid w:val="000C5904"/>
    <w:rsid w:val="000C59EC"/>
    <w:rsid w:val="000C6142"/>
    <w:rsid w:val="000C74F2"/>
    <w:rsid w:val="000C7B7C"/>
    <w:rsid w:val="000C7D84"/>
    <w:rsid w:val="000C7E7C"/>
    <w:rsid w:val="000D11DE"/>
    <w:rsid w:val="000D14BB"/>
    <w:rsid w:val="000D15F1"/>
    <w:rsid w:val="000D1B75"/>
    <w:rsid w:val="000D3384"/>
    <w:rsid w:val="000D3F1C"/>
    <w:rsid w:val="000D47E9"/>
    <w:rsid w:val="000D5C3A"/>
    <w:rsid w:val="000D6A96"/>
    <w:rsid w:val="000D6FE1"/>
    <w:rsid w:val="000D72AC"/>
    <w:rsid w:val="000D755B"/>
    <w:rsid w:val="000D7D2E"/>
    <w:rsid w:val="000D7D7B"/>
    <w:rsid w:val="000D7EF6"/>
    <w:rsid w:val="000E057A"/>
    <w:rsid w:val="000E113B"/>
    <w:rsid w:val="000E17AC"/>
    <w:rsid w:val="000E1C30"/>
    <w:rsid w:val="000E1E47"/>
    <w:rsid w:val="000E2E49"/>
    <w:rsid w:val="000E33BB"/>
    <w:rsid w:val="000E34E1"/>
    <w:rsid w:val="000E370B"/>
    <w:rsid w:val="000E384A"/>
    <w:rsid w:val="000E3DC8"/>
    <w:rsid w:val="000E4351"/>
    <w:rsid w:val="000E469C"/>
    <w:rsid w:val="000E505F"/>
    <w:rsid w:val="000E519B"/>
    <w:rsid w:val="000E5ACD"/>
    <w:rsid w:val="000E607A"/>
    <w:rsid w:val="000E6141"/>
    <w:rsid w:val="000E63F3"/>
    <w:rsid w:val="000E774C"/>
    <w:rsid w:val="000F0297"/>
    <w:rsid w:val="000F0F92"/>
    <w:rsid w:val="000F1716"/>
    <w:rsid w:val="000F24DE"/>
    <w:rsid w:val="000F27F2"/>
    <w:rsid w:val="000F29D5"/>
    <w:rsid w:val="000F2F78"/>
    <w:rsid w:val="000F3110"/>
    <w:rsid w:val="000F34A0"/>
    <w:rsid w:val="000F35FC"/>
    <w:rsid w:val="000F383D"/>
    <w:rsid w:val="000F426C"/>
    <w:rsid w:val="000F6409"/>
    <w:rsid w:val="000F6638"/>
    <w:rsid w:val="000F7A70"/>
    <w:rsid w:val="000F7B84"/>
    <w:rsid w:val="000F7E47"/>
    <w:rsid w:val="00100009"/>
    <w:rsid w:val="001007FC"/>
    <w:rsid w:val="00100AFD"/>
    <w:rsid w:val="001014C1"/>
    <w:rsid w:val="00102E84"/>
    <w:rsid w:val="001033C7"/>
    <w:rsid w:val="00103E93"/>
    <w:rsid w:val="00103F2C"/>
    <w:rsid w:val="00104AED"/>
    <w:rsid w:val="00104AFC"/>
    <w:rsid w:val="00104D69"/>
    <w:rsid w:val="00104DAC"/>
    <w:rsid w:val="001053B6"/>
    <w:rsid w:val="001055CB"/>
    <w:rsid w:val="00105EC1"/>
    <w:rsid w:val="00105EFA"/>
    <w:rsid w:val="0010653D"/>
    <w:rsid w:val="00106887"/>
    <w:rsid w:val="0010776D"/>
    <w:rsid w:val="00107E19"/>
    <w:rsid w:val="0011017F"/>
    <w:rsid w:val="001101A4"/>
    <w:rsid w:val="00110BEE"/>
    <w:rsid w:val="00110F1D"/>
    <w:rsid w:val="00111463"/>
    <w:rsid w:val="001117B1"/>
    <w:rsid w:val="00111F4A"/>
    <w:rsid w:val="00112CB9"/>
    <w:rsid w:val="00113524"/>
    <w:rsid w:val="001139A7"/>
    <w:rsid w:val="00113A22"/>
    <w:rsid w:val="00113F3F"/>
    <w:rsid w:val="00114230"/>
    <w:rsid w:val="00114C4D"/>
    <w:rsid w:val="00114D9B"/>
    <w:rsid w:val="00115131"/>
    <w:rsid w:val="0011683F"/>
    <w:rsid w:val="00116984"/>
    <w:rsid w:val="00116A6F"/>
    <w:rsid w:val="00116C01"/>
    <w:rsid w:val="00117204"/>
    <w:rsid w:val="0011781F"/>
    <w:rsid w:val="0011783F"/>
    <w:rsid w:val="00120909"/>
    <w:rsid w:val="00120AEB"/>
    <w:rsid w:val="00120FF6"/>
    <w:rsid w:val="001214E9"/>
    <w:rsid w:val="001217ED"/>
    <w:rsid w:val="0012262D"/>
    <w:rsid w:val="00122689"/>
    <w:rsid w:val="00123679"/>
    <w:rsid w:val="00123D48"/>
    <w:rsid w:val="00123D73"/>
    <w:rsid w:val="00124A0C"/>
    <w:rsid w:val="00124CD7"/>
    <w:rsid w:val="00124CDA"/>
    <w:rsid w:val="00125371"/>
    <w:rsid w:val="001254CA"/>
    <w:rsid w:val="00125583"/>
    <w:rsid w:val="00125A11"/>
    <w:rsid w:val="00125A89"/>
    <w:rsid w:val="00126C2B"/>
    <w:rsid w:val="0012756A"/>
    <w:rsid w:val="001275E6"/>
    <w:rsid w:val="001305DC"/>
    <w:rsid w:val="00130699"/>
    <w:rsid w:val="001306F5"/>
    <w:rsid w:val="001309D3"/>
    <w:rsid w:val="00130EB0"/>
    <w:rsid w:val="00131AE7"/>
    <w:rsid w:val="00131F63"/>
    <w:rsid w:val="00132096"/>
    <w:rsid w:val="001321F6"/>
    <w:rsid w:val="00133A3C"/>
    <w:rsid w:val="00133A8A"/>
    <w:rsid w:val="00133AF8"/>
    <w:rsid w:val="0013425B"/>
    <w:rsid w:val="00134A5C"/>
    <w:rsid w:val="00134FD6"/>
    <w:rsid w:val="001360DF"/>
    <w:rsid w:val="001363AC"/>
    <w:rsid w:val="00136E0A"/>
    <w:rsid w:val="00136EB8"/>
    <w:rsid w:val="00136F94"/>
    <w:rsid w:val="001376EC"/>
    <w:rsid w:val="001400C8"/>
    <w:rsid w:val="00140F64"/>
    <w:rsid w:val="00141704"/>
    <w:rsid w:val="001425AF"/>
    <w:rsid w:val="0014278A"/>
    <w:rsid w:val="00142BEB"/>
    <w:rsid w:val="00143339"/>
    <w:rsid w:val="00144173"/>
    <w:rsid w:val="0014449B"/>
    <w:rsid w:val="0014560A"/>
    <w:rsid w:val="00145987"/>
    <w:rsid w:val="00145BBC"/>
    <w:rsid w:val="00146759"/>
    <w:rsid w:val="001468AC"/>
    <w:rsid w:val="00147AC3"/>
    <w:rsid w:val="0015051D"/>
    <w:rsid w:val="00150594"/>
    <w:rsid w:val="001505C2"/>
    <w:rsid w:val="001506D8"/>
    <w:rsid w:val="00150780"/>
    <w:rsid w:val="00151266"/>
    <w:rsid w:val="00151804"/>
    <w:rsid w:val="001525A9"/>
    <w:rsid w:val="00152FFB"/>
    <w:rsid w:val="001536D7"/>
    <w:rsid w:val="001537B5"/>
    <w:rsid w:val="0015390F"/>
    <w:rsid w:val="00153A54"/>
    <w:rsid w:val="00154386"/>
    <w:rsid w:val="001547AF"/>
    <w:rsid w:val="00154D9A"/>
    <w:rsid w:val="00155A7A"/>
    <w:rsid w:val="00155F44"/>
    <w:rsid w:val="0015656E"/>
    <w:rsid w:val="001569ED"/>
    <w:rsid w:val="00156E3E"/>
    <w:rsid w:val="00157782"/>
    <w:rsid w:val="001577D9"/>
    <w:rsid w:val="00160445"/>
    <w:rsid w:val="0016089C"/>
    <w:rsid w:val="001609C0"/>
    <w:rsid w:val="00160B23"/>
    <w:rsid w:val="00160C33"/>
    <w:rsid w:val="001613F3"/>
    <w:rsid w:val="00161655"/>
    <w:rsid w:val="001618FC"/>
    <w:rsid w:val="00161A39"/>
    <w:rsid w:val="00161CBA"/>
    <w:rsid w:val="0016280F"/>
    <w:rsid w:val="00163801"/>
    <w:rsid w:val="001639BB"/>
    <w:rsid w:val="0016447E"/>
    <w:rsid w:val="00165369"/>
    <w:rsid w:val="0016567B"/>
    <w:rsid w:val="00165D1B"/>
    <w:rsid w:val="001662B7"/>
    <w:rsid w:val="0016644A"/>
    <w:rsid w:val="001668B2"/>
    <w:rsid w:val="00166925"/>
    <w:rsid w:val="00166F11"/>
    <w:rsid w:val="0016722B"/>
    <w:rsid w:val="001674F5"/>
    <w:rsid w:val="00167AAF"/>
    <w:rsid w:val="0017068D"/>
    <w:rsid w:val="00172005"/>
    <w:rsid w:val="00172294"/>
    <w:rsid w:val="001723FB"/>
    <w:rsid w:val="00172633"/>
    <w:rsid w:val="0017323D"/>
    <w:rsid w:val="0017352A"/>
    <w:rsid w:val="00173BF4"/>
    <w:rsid w:val="00173CBB"/>
    <w:rsid w:val="00174321"/>
    <w:rsid w:val="00174766"/>
    <w:rsid w:val="00174983"/>
    <w:rsid w:val="00175199"/>
    <w:rsid w:val="00177592"/>
    <w:rsid w:val="0018063B"/>
    <w:rsid w:val="001811F6"/>
    <w:rsid w:val="00181D3C"/>
    <w:rsid w:val="001823C4"/>
    <w:rsid w:val="001825E9"/>
    <w:rsid w:val="0018300C"/>
    <w:rsid w:val="00183746"/>
    <w:rsid w:val="00184045"/>
    <w:rsid w:val="0018433E"/>
    <w:rsid w:val="00184465"/>
    <w:rsid w:val="00184CDB"/>
    <w:rsid w:val="00186DE2"/>
    <w:rsid w:val="00187175"/>
    <w:rsid w:val="001874EA"/>
    <w:rsid w:val="00187698"/>
    <w:rsid w:val="0019107D"/>
    <w:rsid w:val="001915E7"/>
    <w:rsid w:val="001917A3"/>
    <w:rsid w:val="00191CD6"/>
    <w:rsid w:val="001922CD"/>
    <w:rsid w:val="00192F94"/>
    <w:rsid w:val="0019317C"/>
    <w:rsid w:val="0019376E"/>
    <w:rsid w:val="00193F79"/>
    <w:rsid w:val="001942DD"/>
    <w:rsid w:val="001947F4"/>
    <w:rsid w:val="00194B59"/>
    <w:rsid w:val="001952E5"/>
    <w:rsid w:val="001955DD"/>
    <w:rsid w:val="00196426"/>
    <w:rsid w:val="00196DE1"/>
    <w:rsid w:val="00196E49"/>
    <w:rsid w:val="00197050"/>
    <w:rsid w:val="0019731A"/>
    <w:rsid w:val="00197810"/>
    <w:rsid w:val="00197907"/>
    <w:rsid w:val="00197B9B"/>
    <w:rsid w:val="00197CF0"/>
    <w:rsid w:val="001A01B0"/>
    <w:rsid w:val="001A063A"/>
    <w:rsid w:val="001A0B3D"/>
    <w:rsid w:val="001A10FC"/>
    <w:rsid w:val="001A1194"/>
    <w:rsid w:val="001A1B54"/>
    <w:rsid w:val="001A1D33"/>
    <w:rsid w:val="001A1ED5"/>
    <w:rsid w:val="001A2271"/>
    <w:rsid w:val="001A3010"/>
    <w:rsid w:val="001A335F"/>
    <w:rsid w:val="001A3916"/>
    <w:rsid w:val="001A39F0"/>
    <w:rsid w:val="001A40B3"/>
    <w:rsid w:val="001A504F"/>
    <w:rsid w:val="001A5344"/>
    <w:rsid w:val="001A5378"/>
    <w:rsid w:val="001A5E19"/>
    <w:rsid w:val="001A655B"/>
    <w:rsid w:val="001A65E2"/>
    <w:rsid w:val="001A69ED"/>
    <w:rsid w:val="001A6EBB"/>
    <w:rsid w:val="001A7950"/>
    <w:rsid w:val="001A7AB6"/>
    <w:rsid w:val="001A7F5D"/>
    <w:rsid w:val="001B0449"/>
    <w:rsid w:val="001B0553"/>
    <w:rsid w:val="001B075A"/>
    <w:rsid w:val="001B124F"/>
    <w:rsid w:val="001B1287"/>
    <w:rsid w:val="001B1B98"/>
    <w:rsid w:val="001B1D08"/>
    <w:rsid w:val="001B2505"/>
    <w:rsid w:val="001B2A3A"/>
    <w:rsid w:val="001B2B0B"/>
    <w:rsid w:val="001B2F99"/>
    <w:rsid w:val="001B2FA2"/>
    <w:rsid w:val="001B3A56"/>
    <w:rsid w:val="001B4154"/>
    <w:rsid w:val="001B42E5"/>
    <w:rsid w:val="001B4D64"/>
    <w:rsid w:val="001B4F52"/>
    <w:rsid w:val="001B507F"/>
    <w:rsid w:val="001B58EB"/>
    <w:rsid w:val="001B5AF8"/>
    <w:rsid w:val="001B5E0C"/>
    <w:rsid w:val="001B71C0"/>
    <w:rsid w:val="001B783F"/>
    <w:rsid w:val="001C3379"/>
    <w:rsid w:val="001C377C"/>
    <w:rsid w:val="001C3A46"/>
    <w:rsid w:val="001C3D85"/>
    <w:rsid w:val="001C444C"/>
    <w:rsid w:val="001C6EAA"/>
    <w:rsid w:val="001C74F0"/>
    <w:rsid w:val="001C75CB"/>
    <w:rsid w:val="001C7728"/>
    <w:rsid w:val="001C7899"/>
    <w:rsid w:val="001C7C9F"/>
    <w:rsid w:val="001C7EDD"/>
    <w:rsid w:val="001D0AD9"/>
    <w:rsid w:val="001D1661"/>
    <w:rsid w:val="001D16A9"/>
    <w:rsid w:val="001D1ABA"/>
    <w:rsid w:val="001D1D13"/>
    <w:rsid w:val="001D1FB8"/>
    <w:rsid w:val="001D2325"/>
    <w:rsid w:val="001D2438"/>
    <w:rsid w:val="001D306B"/>
    <w:rsid w:val="001D33AD"/>
    <w:rsid w:val="001D3D14"/>
    <w:rsid w:val="001D3F07"/>
    <w:rsid w:val="001D448A"/>
    <w:rsid w:val="001D4898"/>
    <w:rsid w:val="001D644A"/>
    <w:rsid w:val="001D6541"/>
    <w:rsid w:val="001D71DD"/>
    <w:rsid w:val="001E061F"/>
    <w:rsid w:val="001E0638"/>
    <w:rsid w:val="001E092C"/>
    <w:rsid w:val="001E1A89"/>
    <w:rsid w:val="001E21AC"/>
    <w:rsid w:val="001E287F"/>
    <w:rsid w:val="001E2923"/>
    <w:rsid w:val="001E29C1"/>
    <w:rsid w:val="001E2BB0"/>
    <w:rsid w:val="001E3176"/>
    <w:rsid w:val="001E376D"/>
    <w:rsid w:val="001E3829"/>
    <w:rsid w:val="001E3858"/>
    <w:rsid w:val="001E485F"/>
    <w:rsid w:val="001E4C70"/>
    <w:rsid w:val="001E5835"/>
    <w:rsid w:val="001E64CC"/>
    <w:rsid w:val="001E69F5"/>
    <w:rsid w:val="001E7031"/>
    <w:rsid w:val="001E7623"/>
    <w:rsid w:val="001E7FAA"/>
    <w:rsid w:val="001F0226"/>
    <w:rsid w:val="001F0373"/>
    <w:rsid w:val="001F03B8"/>
    <w:rsid w:val="001F03BE"/>
    <w:rsid w:val="001F0E01"/>
    <w:rsid w:val="001F1433"/>
    <w:rsid w:val="001F16F1"/>
    <w:rsid w:val="001F25F1"/>
    <w:rsid w:val="001F2A32"/>
    <w:rsid w:val="001F32D3"/>
    <w:rsid w:val="001F337B"/>
    <w:rsid w:val="001F3C55"/>
    <w:rsid w:val="001F3D6C"/>
    <w:rsid w:val="001F3E45"/>
    <w:rsid w:val="001F4942"/>
    <w:rsid w:val="001F6815"/>
    <w:rsid w:val="001F6BAE"/>
    <w:rsid w:val="001F7631"/>
    <w:rsid w:val="00200368"/>
    <w:rsid w:val="002003C3"/>
    <w:rsid w:val="0020090C"/>
    <w:rsid w:val="00200AEE"/>
    <w:rsid w:val="00201041"/>
    <w:rsid w:val="00201101"/>
    <w:rsid w:val="00201189"/>
    <w:rsid w:val="002017D5"/>
    <w:rsid w:val="002017F7"/>
    <w:rsid w:val="00201982"/>
    <w:rsid w:val="00201C08"/>
    <w:rsid w:val="00201C0E"/>
    <w:rsid w:val="00201C36"/>
    <w:rsid w:val="0020210B"/>
    <w:rsid w:val="0020258A"/>
    <w:rsid w:val="00204D8D"/>
    <w:rsid w:val="00204EC4"/>
    <w:rsid w:val="00204FDA"/>
    <w:rsid w:val="00205171"/>
    <w:rsid w:val="00206099"/>
    <w:rsid w:val="002061AB"/>
    <w:rsid w:val="00206311"/>
    <w:rsid w:val="002076EF"/>
    <w:rsid w:val="002077C4"/>
    <w:rsid w:val="00207C7B"/>
    <w:rsid w:val="00210B84"/>
    <w:rsid w:val="00211D10"/>
    <w:rsid w:val="00211EAA"/>
    <w:rsid w:val="00212F80"/>
    <w:rsid w:val="00213A86"/>
    <w:rsid w:val="00213A9E"/>
    <w:rsid w:val="002147F2"/>
    <w:rsid w:val="0021482E"/>
    <w:rsid w:val="00214D52"/>
    <w:rsid w:val="00215D61"/>
    <w:rsid w:val="00215F35"/>
    <w:rsid w:val="002169EC"/>
    <w:rsid w:val="00216D45"/>
    <w:rsid w:val="00216F07"/>
    <w:rsid w:val="00217215"/>
    <w:rsid w:val="00217507"/>
    <w:rsid w:val="00217C5B"/>
    <w:rsid w:val="00220DB2"/>
    <w:rsid w:val="002215B5"/>
    <w:rsid w:val="00221775"/>
    <w:rsid w:val="00221C2F"/>
    <w:rsid w:val="00221F3C"/>
    <w:rsid w:val="00222074"/>
    <w:rsid w:val="00222E5D"/>
    <w:rsid w:val="002239A3"/>
    <w:rsid w:val="00223B2D"/>
    <w:rsid w:val="00225D80"/>
    <w:rsid w:val="00227108"/>
    <w:rsid w:val="002272F1"/>
    <w:rsid w:val="002273A6"/>
    <w:rsid w:val="00227523"/>
    <w:rsid w:val="00227F97"/>
    <w:rsid w:val="00230424"/>
    <w:rsid w:val="002308E2"/>
    <w:rsid w:val="00230E57"/>
    <w:rsid w:val="00231BAD"/>
    <w:rsid w:val="00231FBB"/>
    <w:rsid w:val="00232019"/>
    <w:rsid w:val="002322A8"/>
    <w:rsid w:val="002332A1"/>
    <w:rsid w:val="00233407"/>
    <w:rsid w:val="002339C6"/>
    <w:rsid w:val="00233A32"/>
    <w:rsid w:val="00233B92"/>
    <w:rsid w:val="00233BE6"/>
    <w:rsid w:val="00233CD7"/>
    <w:rsid w:val="00233DB1"/>
    <w:rsid w:val="00233FFF"/>
    <w:rsid w:val="00234021"/>
    <w:rsid w:val="00234F58"/>
    <w:rsid w:val="00236050"/>
    <w:rsid w:val="00236166"/>
    <w:rsid w:val="00236539"/>
    <w:rsid w:val="00236B36"/>
    <w:rsid w:val="00237432"/>
    <w:rsid w:val="0024036E"/>
    <w:rsid w:val="0024120E"/>
    <w:rsid w:val="00241366"/>
    <w:rsid w:val="002413AE"/>
    <w:rsid w:val="00242186"/>
    <w:rsid w:val="00242999"/>
    <w:rsid w:val="002431E3"/>
    <w:rsid w:val="0024382D"/>
    <w:rsid w:val="00243ADE"/>
    <w:rsid w:val="00244124"/>
    <w:rsid w:val="002442B7"/>
    <w:rsid w:val="002455F0"/>
    <w:rsid w:val="002458CD"/>
    <w:rsid w:val="002459FA"/>
    <w:rsid w:val="002461BA"/>
    <w:rsid w:val="002464D7"/>
    <w:rsid w:val="00246A20"/>
    <w:rsid w:val="00246FB4"/>
    <w:rsid w:val="0024711A"/>
    <w:rsid w:val="00247CA4"/>
    <w:rsid w:val="002503D2"/>
    <w:rsid w:val="00250494"/>
    <w:rsid w:val="00250B0C"/>
    <w:rsid w:val="00251317"/>
    <w:rsid w:val="00251BE9"/>
    <w:rsid w:val="00251C0A"/>
    <w:rsid w:val="00252C2A"/>
    <w:rsid w:val="00252D26"/>
    <w:rsid w:val="002538FF"/>
    <w:rsid w:val="0025395C"/>
    <w:rsid w:val="00253AC4"/>
    <w:rsid w:val="00253F0B"/>
    <w:rsid w:val="00254915"/>
    <w:rsid w:val="00254CD9"/>
    <w:rsid w:val="00256198"/>
    <w:rsid w:val="00256608"/>
    <w:rsid w:val="002570B7"/>
    <w:rsid w:val="002573E2"/>
    <w:rsid w:val="0025789E"/>
    <w:rsid w:val="002578EB"/>
    <w:rsid w:val="002579FD"/>
    <w:rsid w:val="00257BA7"/>
    <w:rsid w:val="00260B18"/>
    <w:rsid w:val="00260B6E"/>
    <w:rsid w:val="00260F0F"/>
    <w:rsid w:val="002611D1"/>
    <w:rsid w:val="002611F3"/>
    <w:rsid w:val="00261C71"/>
    <w:rsid w:val="002625AC"/>
    <w:rsid w:val="00262A20"/>
    <w:rsid w:val="00262B3E"/>
    <w:rsid w:val="00263B12"/>
    <w:rsid w:val="00263E6A"/>
    <w:rsid w:val="002641CE"/>
    <w:rsid w:val="00264D6B"/>
    <w:rsid w:val="00264E02"/>
    <w:rsid w:val="00264E8F"/>
    <w:rsid w:val="00265075"/>
    <w:rsid w:val="00265334"/>
    <w:rsid w:val="00265C51"/>
    <w:rsid w:val="00265C83"/>
    <w:rsid w:val="00266D88"/>
    <w:rsid w:val="00266EDD"/>
    <w:rsid w:val="00267477"/>
    <w:rsid w:val="00267BB3"/>
    <w:rsid w:val="00270469"/>
    <w:rsid w:val="00270CBB"/>
    <w:rsid w:val="00271583"/>
    <w:rsid w:val="0027175B"/>
    <w:rsid w:val="0027188C"/>
    <w:rsid w:val="00271A85"/>
    <w:rsid w:val="002721B4"/>
    <w:rsid w:val="00272F46"/>
    <w:rsid w:val="00273450"/>
    <w:rsid w:val="002746EE"/>
    <w:rsid w:val="00274EE2"/>
    <w:rsid w:val="00275CBF"/>
    <w:rsid w:val="00275F0D"/>
    <w:rsid w:val="002761A9"/>
    <w:rsid w:val="0027641C"/>
    <w:rsid w:val="00276896"/>
    <w:rsid w:val="00276B08"/>
    <w:rsid w:val="00277C67"/>
    <w:rsid w:val="00280204"/>
    <w:rsid w:val="00280699"/>
    <w:rsid w:val="0028081A"/>
    <w:rsid w:val="00281F8E"/>
    <w:rsid w:val="00281F91"/>
    <w:rsid w:val="002820C0"/>
    <w:rsid w:val="00282153"/>
    <w:rsid w:val="00282D44"/>
    <w:rsid w:val="002834C3"/>
    <w:rsid w:val="00283CF7"/>
    <w:rsid w:val="00283D62"/>
    <w:rsid w:val="002846D2"/>
    <w:rsid w:val="00284A7D"/>
    <w:rsid w:val="00284BD6"/>
    <w:rsid w:val="00285D20"/>
    <w:rsid w:val="00285FBE"/>
    <w:rsid w:val="002867A6"/>
    <w:rsid w:val="002869F1"/>
    <w:rsid w:val="00286DC0"/>
    <w:rsid w:val="00286E6F"/>
    <w:rsid w:val="00290DDC"/>
    <w:rsid w:val="00290E40"/>
    <w:rsid w:val="002911BF"/>
    <w:rsid w:val="00291264"/>
    <w:rsid w:val="002913A2"/>
    <w:rsid w:val="00291905"/>
    <w:rsid w:val="00292277"/>
    <w:rsid w:val="0029361E"/>
    <w:rsid w:val="002936D2"/>
    <w:rsid w:val="00293CB4"/>
    <w:rsid w:val="00294D44"/>
    <w:rsid w:val="002955F1"/>
    <w:rsid w:val="00295646"/>
    <w:rsid w:val="0029635E"/>
    <w:rsid w:val="00296A0C"/>
    <w:rsid w:val="00296FC8"/>
    <w:rsid w:val="002972A5"/>
    <w:rsid w:val="00297A6C"/>
    <w:rsid w:val="00297E47"/>
    <w:rsid w:val="002A0186"/>
    <w:rsid w:val="002A032B"/>
    <w:rsid w:val="002A085D"/>
    <w:rsid w:val="002A0DD9"/>
    <w:rsid w:val="002A1259"/>
    <w:rsid w:val="002A16C7"/>
    <w:rsid w:val="002A18A6"/>
    <w:rsid w:val="002A1961"/>
    <w:rsid w:val="002A1C89"/>
    <w:rsid w:val="002A1DE8"/>
    <w:rsid w:val="002A2873"/>
    <w:rsid w:val="002A28E5"/>
    <w:rsid w:val="002A2AEE"/>
    <w:rsid w:val="002A3F30"/>
    <w:rsid w:val="002A3F47"/>
    <w:rsid w:val="002A41EE"/>
    <w:rsid w:val="002A42C5"/>
    <w:rsid w:val="002A508E"/>
    <w:rsid w:val="002A5217"/>
    <w:rsid w:val="002A585B"/>
    <w:rsid w:val="002A6259"/>
    <w:rsid w:val="002A6510"/>
    <w:rsid w:val="002A670F"/>
    <w:rsid w:val="002A67F6"/>
    <w:rsid w:val="002A7626"/>
    <w:rsid w:val="002A7BCC"/>
    <w:rsid w:val="002A7CCF"/>
    <w:rsid w:val="002A7DA0"/>
    <w:rsid w:val="002B15BD"/>
    <w:rsid w:val="002B28EC"/>
    <w:rsid w:val="002B348D"/>
    <w:rsid w:val="002B3C32"/>
    <w:rsid w:val="002B5803"/>
    <w:rsid w:val="002B5831"/>
    <w:rsid w:val="002B5A27"/>
    <w:rsid w:val="002B5A40"/>
    <w:rsid w:val="002B63E0"/>
    <w:rsid w:val="002B65C6"/>
    <w:rsid w:val="002B70BE"/>
    <w:rsid w:val="002B724B"/>
    <w:rsid w:val="002B7766"/>
    <w:rsid w:val="002B780B"/>
    <w:rsid w:val="002B7BDB"/>
    <w:rsid w:val="002B7DC2"/>
    <w:rsid w:val="002C0329"/>
    <w:rsid w:val="002C069C"/>
    <w:rsid w:val="002C07D3"/>
    <w:rsid w:val="002C0D28"/>
    <w:rsid w:val="002C15AA"/>
    <w:rsid w:val="002C1662"/>
    <w:rsid w:val="002C1D0F"/>
    <w:rsid w:val="002C1E76"/>
    <w:rsid w:val="002C1E9F"/>
    <w:rsid w:val="002C1ED7"/>
    <w:rsid w:val="002C2C83"/>
    <w:rsid w:val="002C2DDE"/>
    <w:rsid w:val="002C2FC3"/>
    <w:rsid w:val="002C313B"/>
    <w:rsid w:val="002C38FD"/>
    <w:rsid w:val="002C4651"/>
    <w:rsid w:val="002C4E64"/>
    <w:rsid w:val="002C69C1"/>
    <w:rsid w:val="002C6E26"/>
    <w:rsid w:val="002C706E"/>
    <w:rsid w:val="002C7397"/>
    <w:rsid w:val="002C7909"/>
    <w:rsid w:val="002C7B0C"/>
    <w:rsid w:val="002C7B6D"/>
    <w:rsid w:val="002D0271"/>
    <w:rsid w:val="002D0283"/>
    <w:rsid w:val="002D04FF"/>
    <w:rsid w:val="002D06FC"/>
    <w:rsid w:val="002D096E"/>
    <w:rsid w:val="002D112E"/>
    <w:rsid w:val="002D1205"/>
    <w:rsid w:val="002D1348"/>
    <w:rsid w:val="002D134F"/>
    <w:rsid w:val="002D13B2"/>
    <w:rsid w:val="002D1418"/>
    <w:rsid w:val="002D18B3"/>
    <w:rsid w:val="002D22FD"/>
    <w:rsid w:val="002D2979"/>
    <w:rsid w:val="002D2AE2"/>
    <w:rsid w:val="002D2DA4"/>
    <w:rsid w:val="002D3EB0"/>
    <w:rsid w:val="002D526F"/>
    <w:rsid w:val="002D53F0"/>
    <w:rsid w:val="002D544B"/>
    <w:rsid w:val="002D56AE"/>
    <w:rsid w:val="002D5AF8"/>
    <w:rsid w:val="002D64B8"/>
    <w:rsid w:val="002D6E3F"/>
    <w:rsid w:val="002E0A5C"/>
    <w:rsid w:val="002E0E1C"/>
    <w:rsid w:val="002E13F9"/>
    <w:rsid w:val="002E16F3"/>
    <w:rsid w:val="002E191C"/>
    <w:rsid w:val="002E1D0F"/>
    <w:rsid w:val="002E277B"/>
    <w:rsid w:val="002E4723"/>
    <w:rsid w:val="002E4F43"/>
    <w:rsid w:val="002E5A79"/>
    <w:rsid w:val="002E5B77"/>
    <w:rsid w:val="002E5C81"/>
    <w:rsid w:val="002E5FC8"/>
    <w:rsid w:val="002E6053"/>
    <w:rsid w:val="002E639B"/>
    <w:rsid w:val="002E68F4"/>
    <w:rsid w:val="002E7767"/>
    <w:rsid w:val="002E78BC"/>
    <w:rsid w:val="002E7C4A"/>
    <w:rsid w:val="002F00E9"/>
    <w:rsid w:val="002F0772"/>
    <w:rsid w:val="002F1531"/>
    <w:rsid w:val="002F1CA1"/>
    <w:rsid w:val="002F204F"/>
    <w:rsid w:val="002F2078"/>
    <w:rsid w:val="002F2D2B"/>
    <w:rsid w:val="002F37F9"/>
    <w:rsid w:val="002F38BB"/>
    <w:rsid w:val="002F47E3"/>
    <w:rsid w:val="002F4857"/>
    <w:rsid w:val="002F49B0"/>
    <w:rsid w:val="002F4B5C"/>
    <w:rsid w:val="002F4EC2"/>
    <w:rsid w:val="002F53DC"/>
    <w:rsid w:val="002F5550"/>
    <w:rsid w:val="002F68A3"/>
    <w:rsid w:val="002F6A5B"/>
    <w:rsid w:val="002F7B19"/>
    <w:rsid w:val="00300C65"/>
    <w:rsid w:val="003018B5"/>
    <w:rsid w:val="0030218B"/>
    <w:rsid w:val="00302CCF"/>
    <w:rsid w:val="00302F19"/>
    <w:rsid w:val="003034BC"/>
    <w:rsid w:val="0030373B"/>
    <w:rsid w:val="00303A13"/>
    <w:rsid w:val="00303EF9"/>
    <w:rsid w:val="003041B2"/>
    <w:rsid w:val="003042A2"/>
    <w:rsid w:val="00305ADB"/>
    <w:rsid w:val="00306BD1"/>
    <w:rsid w:val="0030718B"/>
    <w:rsid w:val="00307AAD"/>
    <w:rsid w:val="003101CF"/>
    <w:rsid w:val="00310785"/>
    <w:rsid w:val="00310984"/>
    <w:rsid w:val="00311A8B"/>
    <w:rsid w:val="00311B36"/>
    <w:rsid w:val="00311E03"/>
    <w:rsid w:val="00312646"/>
    <w:rsid w:val="00312B5D"/>
    <w:rsid w:val="00313329"/>
    <w:rsid w:val="00314535"/>
    <w:rsid w:val="003146C0"/>
    <w:rsid w:val="003146DF"/>
    <w:rsid w:val="00314D1E"/>
    <w:rsid w:val="00314D73"/>
    <w:rsid w:val="00315672"/>
    <w:rsid w:val="00315A32"/>
    <w:rsid w:val="003160D8"/>
    <w:rsid w:val="00317A4C"/>
    <w:rsid w:val="00317FB2"/>
    <w:rsid w:val="00317FCA"/>
    <w:rsid w:val="00320AED"/>
    <w:rsid w:val="00320F33"/>
    <w:rsid w:val="00321977"/>
    <w:rsid w:val="00321DE6"/>
    <w:rsid w:val="00321EDF"/>
    <w:rsid w:val="00321F1A"/>
    <w:rsid w:val="003220D4"/>
    <w:rsid w:val="00322712"/>
    <w:rsid w:val="00322A93"/>
    <w:rsid w:val="00323412"/>
    <w:rsid w:val="00323DB2"/>
    <w:rsid w:val="00324102"/>
    <w:rsid w:val="003244B2"/>
    <w:rsid w:val="00324C11"/>
    <w:rsid w:val="0032525F"/>
    <w:rsid w:val="003252FD"/>
    <w:rsid w:val="00325513"/>
    <w:rsid w:val="00325626"/>
    <w:rsid w:val="003257E2"/>
    <w:rsid w:val="003258D5"/>
    <w:rsid w:val="00327446"/>
    <w:rsid w:val="003275D5"/>
    <w:rsid w:val="00327FB6"/>
    <w:rsid w:val="00330961"/>
    <w:rsid w:val="00330BED"/>
    <w:rsid w:val="00331406"/>
    <w:rsid w:val="00331EB6"/>
    <w:rsid w:val="00332331"/>
    <w:rsid w:val="0033253E"/>
    <w:rsid w:val="003326E7"/>
    <w:rsid w:val="00332E59"/>
    <w:rsid w:val="003339CD"/>
    <w:rsid w:val="00333F69"/>
    <w:rsid w:val="00334960"/>
    <w:rsid w:val="00334E10"/>
    <w:rsid w:val="00334F66"/>
    <w:rsid w:val="00335D4D"/>
    <w:rsid w:val="0033620D"/>
    <w:rsid w:val="00337065"/>
    <w:rsid w:val="003379C6"/>
    <w:rsid w:val="00337F96"/>
    <w:rsid w:val="00340025"/>
    <w:rsid w:val="003400B2"/>
    <w:rsid w:val="00340413"/>
    <w:rsid w:val="00340CE6"/>
    <w:rsid w:val="0034118A"/>
    <w:rsid w:val="0034177D"/>
    <w:rsid w:val="00341AF9"/>
    <w:rsid w:val="00341DFA"/>
    <w:rsid w:val="003424F3"/>
    <w:rsid w:val="00342959"/>
    <w:rsid w:val="0034312E"/>
    <w:rsid w:val="003433C0"/>
    <w:rsid w:val="0034351F"/>
    <w:rsid w:val="003435BC"/>
    <w:rsid w:val="00343F13"/>
    <w:rsid w:val="00343FC3"/>
    <w:rsid w:val="003443DC"/>
    <w:rsid w:val="0034461D"/>
    <w:rsid w:val="00344669"/>
    <w:rsid w:val="0034520C"/>
    <w:rsid w:val="00345695"/>
    <w:rsid w:val="00345791"/>
    <w:rsid w:val="0034644D"/>
    <w:rsid w:val="0034650A"/>
    <w:rsid w:val="003466EA"/>
    <w:rsid w:val="003468C7"/>
    <w:rsid w:val="00346A97"/>
    <w:rsid w:val="00347B75"/>
    <w:rsid w:val="00350D78"/>
    <w:rsid w:val="003511A3"/>
    <w:rsid w:val="0035138C"/>
    <w:rsid w:val="003528D9"/>
    <w:rsid w:val="00353986"/>
    <w:rsid w:val="00353C1E"/>
    <w:rsid w:val="00355250"/>
    <w:rsid w:val="003553C4"/>
    <w:rsid w:val="00355791"/>
    <w:rsid w:val="00355EA4"/>
    <w:rsid w:val="003560D1"/>
    <w:rsid w:val="00356C06"/>
    <w:rsid w:val="00360046"/>
    <w:rsid w:val="003601DE"/>
    <w:rsid w:val="003604AA"/>
    <w:rsid w:val="00360A0A"/>
    <w:rsid w:val="00360F9A"/>
    <w:rsid w:val="00361552"/>
    <w:rsid w:val="003615E4"/>
    <w:rsid w:val="00362486"/>
    <w:rsid w:val="00362CE7"/>
    <w:rsid w:val="0036309A"/>
    <w:rsid w:val="0036341A"/>
    <w:rsid w:val="00364409"/>
    <w:rsid w:val="00365384"/>
    <w:rsid w:val="00365891"/>
    <w:rsid w:val="003658E9"/>
    <w:rsid w:val="00365AF0"/>
    <w:rsid w:val="00365D23"/>
    <w:rsid w:val="00365D56"/>
    <w:rsid w:val="00365FAB"/>
    <w:rsid w:val="003661B2"/>
    <w:rsid w:val="00367D69"/>
    <w:rsid w:val="00371DD7"/>
    <w:rsid w:val="003720B0"/>
    <w:rsid w:val="00373098"/>
    <w:rsid w:val="0037383B"/>
    <w:rsid w:val="00374536"/>
    <w:rsid w:val="003745C0"/>
    <w:rsid w:val="00374CAD"/>
    <w:rsid w:val="00375AA3"/>
    <w:rsid w:val="00375D47"/>
    <w:rsid w:val="00377A2E"/>
    <w:rsid w:val="0038000D"/>
    <w:rsid w:val="00380227"/>
    <w:rsid w:val="003802D9"/>
    <w:rsid w:val="00380BE8"/>
    <w:rsid w:val="00380F1D"/>
    <w:rsid w:val="003811CD"/>
    <w:rsid w:val="003811F4"/>
    <w:rsid w:val="00381697"/>
    <w:rsid w:val="00381CF9"/>
    <w:rsid w:val="003822D6"/>
    <w:rsid w:val="00382831"/>
    <w:rsid w:val="00382953"/>
    <w:rsid w:val="00382C90"/>
    <w:rsid w:val="0038347D"/>
    <w:rsid w:val="00383846"/>
    <w:rsid w:val="00383B0C"/>
    <w:rsid w:val="00383BF3"/>
    <w:rsid w:val="0038472A"/>
    <w:rsid w:val="00384AE4"/>
    <w:rsid w:val="003850EC"/>
    <w:rsid w:val="003851ED"/>
    <w:rsid w:val="00385B85"/>
    <w:rsid w:val="00386B76"/>
    <w:rsid w:val="00387CE7"/>
    <w:rsid w:val="003905BC"/>
    <w:rsid w:val="003905DA"/>
    <w:rsid w:val="00390AC7"/>
    <w:rsid w:val="00390DBA"/>
    <w:rsid w:val="00390EFA"/>
    <w:rsid w:val="00391217"/>
    <w:rsid w:val="00391753"/>
    <w:rsid w:val="003923CC"/>
    <w:rsid w:val="00392510"/>
    <w:rsid w:val="00392F41"/>
    <w:rsid w:val="00393DDC"/>
    <w:rsid w:val="00394C4B"/>
    <w:rsid w:val="00394EB1"/>
    <w:rsid w:val="003953A7"/>
    <w:rsid w:val="00395D58"/>
    <w:rsid w:val="0039609E"/>
    <w:rsid w:val="00396588"/>
    <w:rsid w:val="003A04F7"/>
    <w:rsid w:val="003A1345"/>
    <w:rsid w:val="003A1785"/>
    <w:rsid w:val="003A1EE1"/>
    <w:rsid w:val="003A21CD"/>
    <w:rsid w:val="003A296F"/>
    <w:rsid w:val="003A3080"/>
    <w:rsid w:val="003A37A5"/>
    <w:rsid w:val="003A40AD"/>
    <w:rsid w:val="003A4B52"/>
    <w:rsid w:val="003A52BC"/>
    <w:rsid w:val="003A544F"/>
    <w:rsid w:val="003A5B70"/>
    <w:rsid w:val="003A5E81"/>
    <w:rsid w:val="003A630C"/>
    <w:rsid w:val="003A6789"/>
    <w:rsid w:val="003A7857"/>
    <w:rsid w:val="003A7FD4"/>
    <w:rsid w:val="003B0A51"/>
    <w:rsid w:val="003B0C4F"/>
    <w:rsid w:val="003B0C65"/>
    <w:rsid w:val="003B25C1"/>
    <w:rsid w:val="003B286E"/>
    <w:rsid w:val="003B3F70"/>
    <w:rsid w:val="003B4406"/>
    <w:rsid w:val="003B4948"/>
    <w:rsid w:val="003B4F94"/>
    <w:rsid w:val="003B5E59"/>
    <w:rsid w:val="003B6189"/>
    <w:rsid w:val="003B695D"/>
    <w:rsid w:val="003B6A51"/>
    <w:rsid w:val="003C04AD"/>
    <w:rsid w:val="003C0A12"/>
    <w:rsid w:val="003C0AB2"/>
    <w:rsid w:val="003C1197"/>
    <w:rsid w:val="003C11F8"/>
    <w:rsid w:val="003C3255"/>
    <w:rsid w:val="003C340C"/>
    <w:rsid w:val="003C3707"/>
    <w:rsid w:val="003C379B"/>
    <w:rsid w:val="003C47CC"/>
    <w:rsid w:val="003C5206"/>
    <w:rsid w:val="003C61B8"/>
    <w:rsid w:val="003C6C33"/>
    <w:rsid w:val="003C75C1"/>
    <w:rsid w:val="003C7CEC"/>
    <w:rsid w:val="003D034A"/>
    <w:rsid w:val="003D068B"/>
    <w:rsid w:val="003D06B0"/>
    <w:rsid w:val="003D0E8D"/>
    <w:rsid w:val="003D0F90"/>
    <w:rsid w:val="003D133B"/>
    <w:rsid w:val="003D174D"/>
    <w:rsid w:val="003D1803"/>
    <w:rsid w:val="003D1BBF"/>
    <w:rsid w:val="003D21B0"/>
    <w:rsid w:val="003D2B3C"/>
    <w:rsid w:val="003D3218"/>
    <w:rsid w:val="003D35A1"/>
    <w:rsid w:val="003D3746"/>
    <w:rsid w:val="003D3BA8"/>
    <w:rsid w:val="003D41FD"/>
    <w:rsid w:val="003D420A"/>
    <w:rsid w:val="003D4A6C"/>
    <w:rsid w:val="003D4E35"/>
    <w:rsid w:val="003D520A"/>
    <w:rsid w:val="003D526A"/>
    <w:rsid w:val="003D5CFB"/>
    <w:rsid w:val="003D6F92"/>
    <w:rsid w:val="003D6FB3"/>
    <w:rsid w:val="003D6FCB"/>
    <w:rsid w:val="003D7779"/>
    <w:rsid w:val="003D7C43"/>
    <w:rsid w:val="003D7FD7"/>
    <w:rsid w:val="003E068C"/>
    <w:rsid w:val="003E09D0"/>
    <w:rsid w:val="003E13A3"/>
    <w:rsid w:val="003E19C8"/>
    <w:rsid w:val="003E1F20"/>
    <w:rsid w:val="003E23E5"/>
    <w:rsid w:val="003E250B"/>
    <w:rsid w:val="003E28AB"/>
    <w:rsid w:val="003E2D9B"/>
    <w:rsid w:val="003E35B2"/>
    <w:rsid w:val="003E3CE2"/>
    <w:rsid w:val="003E3DF0"/>
    <w:rsid w:val="003E45D3"/>
    <w:rsid w:val="003E502B"/>
    <w:rsid w:val="003E5141"/>
    <w:rsid w:val="003E523D"/>
    <w:rsid w:val="003E565B"/>
    <w:rsid w:val="003E6031"/>
    <w:rsid w:val="003E62FF"/>
    <w:rsid w:val="003E67DC"/>
    <w:rsid w:val="003E6ADA"/>
    <w:rsid w:val="003E754A"/>
    <w:rsid w:val="003E7956"/>
    <w:rsid w:val="003E7DE5"/>
    <w:rsid w:val="003F06FF"/>
    <w:rsid w:val="003F0DEB"/>
    <w:rsid w:val="003F1399"/>
    <w:rsid w:val="003F17A7"/>
    <w:rsid w:val="003F17BB"/>
    <w:rsid w:val="003F1A5C"/>
    <w:rsid w:val="003F1D5A"/>
    <w:rsid w:val="003F1D76"/>
    <w:rsid w:val="003F2723"/>
    <w:rsid w:val="003F3064"/>
    <w:rsid w:val="003F3DD3"/>
    <w:rsid w:val="003F45E4"/>
    <w:rsid w:val="003F49CB"/>
    <w:rsid w:val="003F4BD3"/>
    <w:rsid w:val="003F539A"/>
    <w:rsid w:val="003F5A4C"/>
    <w:rsid w:val="003F5B29"/>
    <w:rsid w:val="003F5C1C"/>
    <w:rsid w:val="003F6BA6"/>
    <w:rsid w:val="003F6C30"/>
    <w:rsid w:val="003F7168"/>
    <w:rsid w:val="003F71C6"/>
    <w:rsid w:val="003F72C1"/>
    <w:rsid w:val="003F730A"/>
    <w:rsid w:val="003F73FC"/>
    <w:rsid w:val="003F7B6A"/>
    <w:rsid w:val="003F7CA6"/>
    <w:rsid w:val="003F7F98"/>
    <w:rsid w:val="003F7FE7"/>
    <w:rsid w:val="00400486"/>
    <w:rsid w:val="00400CE5"/>
    <w:rsid w:val="00401A77"/>
    <w:rsid w:val="00401AE9"/>
    <w:rsid w:val="00401BC6"/>
    <w:rsid w:val="00402242"/>
    <w:rsid w:val="00402D05"/>
    <w:rsid w:val="00402D8C"/>
    <w:rsid w:val="00402DBE"/>
    <w:rsid w:val="00403CB2"/>
    <w:rsid w:val="00404BB7"/>
    <w:rsid w:val="00404C5F"/>
    <w:rsid w:val="00405319"/>
    <w:rsid w:val="00405CC5"/>
    <w:rsid w:val="00405E2B"/>
    <w:rsid w:val="0040618B"/>
    <w:rsid w:val="0040641A"/>
    <w:rsid w:val="00406871"/>
    <w:rsid w:val="00406D50"/>
    <w:rsid w:val="00406DF0"/>
    <w:rsid w:val="00406FF5"/>
    <w:rsid w:val="00407A92"/>
    <w:rsid w:val="0041053E"/>
    <w:rsid w:val="00410EA5"/>
    <w:rsid w:val="004110CD"/>
    <w:rsid w:val="004116F2"/>
    <w:rsid w:val="00412289"/>
    <w:rsid w:val="004123B3"/>
    <w:rsid w:val="00412507"/>
    <w:rsid w:val="00412633"/>
    <w:rsid w:val="004130D7"/>
    <w:rsid w:val="004136A1"/>
    <w:rsid w:val="00413AF8"/>
    <w:rsid w:val="00413DE0"/>
    <w:rsid w:val="00414963"/>
    <w:rsid w:val="00414BC1"/>
    <w:rsid w:val="0041574E"/>
    <w:rsid w:val="004166A0"/>
    <w:rsid w:val="00416B72"/>
    <w:rsid w:val="004172BC"/>
    <w:rsid w:val="004179A4"/>
    <w:rsid w:val="00417F29"/>
    <w:rsid w:val="004201DE"/>
    <w:rsid w:val="00420275"/>
    <w:rsid w:val="00420AA6"/>
    <w:rsid w:val="00420B38"/>
    <w:rsid w:val="00420B9A"/>
    <w:rsid w:val="004218A6"/>
    <w:rsid w:val="00421A64"/>
    <w:rsid w:val="0042276B"/>
    <w:rsid w:val="00422776"/>
    <w:rsid w:val="00422789"/>
    <w:rsid w:val="00423213"/>
    <w:rsid w:val="004236FB"/>
    <w:rsid w:val="00423AC1"/>
    <w:rsid w:val="00425449"/>
    <w:rsid w:val="00426247"/>
    <w:rsid w:val="004267D0"/>
    <w:rsid w:val="00426BEC"/>
    <w:rsid w:val="00426F8F"/>
    <w:rsid w:val="00430613"/>
    <w:rsid w:val="004309D1"/>
    <w:rsid w:val="00430C03"/>
    <w:rsid w:val="00431378"/>
    <w:rsid w:val="004318C1"/>
    <w:rsid w:val="004326B0"/>
    <w:rsid w:val="00432BC8"/>
    <w:rsid w:val="00433323"/>
    <w:rsid w:val="00433718"/>
    <w:rsid w:val="004339D8"/>
    <w:rsid w:val="00433F9D"/>
    <w:rsid w:val="00434686"/>
    <w:rsid w:val="00434E60"/>
    <w:rsid w:val="004351A9"/>
    <w:rsid w:val="004351C4"/>
    <w:rsid w:val="00435606"/>
    <w:rsid w:val="00435A6F"/>
    <w:rsid w:val="00435EED"/>
    <w:rsid w:val="00436168"/>
    <w:rsid w:val="004361A9"/>
    <w:rsid w:val="00436502"/>
    <w:rsid w:val="00437027"/>
    <w:rsid w:val="00437908"/>
    <w:rsid w:val="00437997"/>
    <w:rsid w:val="00437A5D"/>
    <w:rsid w:val="00437B64"/>
    <w:rsid w:val="00437DE5"/>
    <w:rsid w:val="00440CE2"/>
    <w:rsid w:val="004414E1"/>
    <w:rsid w:val="0044222B"/>
    <w:rsid w:val="004422C9"/>
    <w:rsid w:val="004424F2"/>
    <w:rsid w:val="00442835"/>
    <w:rsid w:val="00442FF1"/>
    <w:rsid w:val="00443002"/>
    <w:rsid w:val="0044376E"/>
    <w:rsid w:val="00444234"/>
    <w:rsid w:val="00444FEE"/>
    <w:rsid w:val="00445EA8"/>
    <w:rsid w:val="00447EEA"/>
    <w:rsid w:val="00447F4B"/>
    <w:rsid w:val="00450047"/>
    <w:rsid w:val="004501CB"/>
    <w:rsid w:val="00450A92"/>
    <w:rsid w:val="00450C69"/>
    <w:rsid w:val="00450F86"/>
    <w:rsid w:val="00451BFD"/>
    <w:rsid w:val="00451CC9"/>
    <w:rsid w:val="00452C7E"/>
    <w:rsid w:val="004530F0"/>
    <w:rsid w:val="004532E9"/>
    <w:rsid w:val="00453EDE"/>
    <w:rsid w:val="004549D4"/>
    <w:rsid w:val="00454A62"/>
    <w:rsid w:val="004552CE"/>
    <w:rsid w:val="00455585"/>
    <w:rsid w:val="0045645A"/>
    <w:rsid w:val="00456D63"/>
    <w:rsid w:val="0045748C"/>
    <w:rsid w:val="00457705"/>
    <w:rsid w:val="00457B3C"/>
    <w:rsid w:val="00457CA2"/>
    <w:rsid w:val="00457E23"/>
    <w:rsid w:val="004602AE"/>
    <w:rsid w:val="00460549"/>
    <w:rsid w:val="00460BED"/>
    <w:rsid w:val="00461248"/>
    <w:rsid w:val="004621C3"/>
    <w:rsid w:val="004622DC"/>
    <w:rsid w:val="004625A2"/>
    <w:rsid w:val="004630BD"/>
    <w:rsid w:val="0046314A"/>
    <w:rsid w:val="00463654"/>
    <w:rsid w:val="004640C4"/>
    <w:rsid w:val="004641C4"/>
    <w:rsid w:val="004647FE"/>
    <w:rsid w:val="00465B5D"/>
    <w:rsid w:val="00465B5F"/>
    <w:rsid w:val="0046670C"/>
    <w:rsid w:val="004667B3"/>
    <w:rsid w:val="004670E3"/>
    <w:rsid w:val="0046774A"/>
    <w:rsid w:val="00467C7F"/>
    <w:rsid w:val="00467D07"/>
    <w:rsid w:val="00467DA5"/>
    <w:rsid w:val="00470080"/>
    <w:rsid w:val="00470710"/>
    <w:rsid w:val="00470D64"/>
    <w:rsid w:val="00470F0C"/>
    <w:rsid w:val="00470FF0"/>
    <w:rsid w:val="0047104F"/>
    <w:rsid w:val="00471A71"/>
    <w:rsid w:val="0047227E"/>
    <w:rsid w:val="00472B49"/>
    <w:rsid w:val="00472F12"/>
    <w:rsid w:val="004733C9"/>
    <w:rsid w:val="004736EE"/>
    <w:rsid w:val="00473925"/>
    <w:rsid w:val="004742D1"/>
    <w:rsid w:val="00474422"/>
    <w:rsid w:val="004749A6"/>
    <w:rsid w:val="00474C22"/>
    <w:rsid w:val="00474CBA"/>
    <w:rsid w:val="00475426"/>
    <w:rsid w:val="00475C86"/>
    <w:rsid w:val="004767BE"/>
    <w:rsid w:val="00477061"/>
    <w:rsid w:val="00477289"/>
    <w:rsid w:val="0047737D"/>
    <w:rsid w:val="00480459"/>
    <w:rsid w:val="004806D7"/>
    <w:rsid w:val="00480B38"/>
    <w:rsid w:val="00480B65"/>
    <w:rsid w:val="00480CB4"/>
    <w:rsid w:val="00480D8A"/>
    <w:rsid w:val="0048176A"/>
    <w:rsid w:val="00481849"/>
    <w:rsid w:val="004825D1"/>
    <w:rsid w:val="00482822"/>
    <w:rsid w:val="00483243"/>
    <w:rsid w:val="004837B3"/>
    <w:rsid w:val="00483E1A"/>
    <w:rsid w:val="0048445C"/>
    <w:rsid w:val="004848EE"/>
    <w:rsid w:val="00484994"/>
    <w:rsid w:val="00484A76"/>
    <w:rsid w:val="00485D26"/>
    <w:rsid w:val="004862CC"/>
    <w:rsid w:val="0048687C"/>
    <w:rsid w:val="00487790"/>
    <w:rsid w:val="004877E4"/>
    <w:rsid w:val="0049034E"/>
    <w:rsid w:val="004907C5"/>
    <w:rsid w:val="00490A38"/>
    <w:rsid w:val="0049110B"/>
    <w:rsid w:val="00491357"/>
    <w:rsid w:val="004913E9"/>
    <w:rsid w:val="0049315B"/>
    <w:rsid w:val="004935F1"/>
    <w:rsid w:val="004936BA"/>
    <w:rsid w:val="004939D1"/>
    <w:rsid w:val="00493A4C"/>
    <w:rsid w:val="0049483E"/>
    <w:rsid w:val="004951E1"/>
    <w:rsid w:val="004954C3"/>
    <w:rsid w:val="00495B33"/>
    <w:rsid w:val="00495C51"/>
    <w:rsid w:val="00495E55"/>
    <w:rsid w:val="00495E73"/>
    <w:rsid w:val="00496147"/>
    <w:rsid w:val="004962D9"/>
    <w:rsid w:val="00496EEF"/>
    <w:rsid w:val="0049713C"/>
    <w:rsid w:val="0049761D"/>
    <w:rsid w:val="00497C8E"/>
    <w:rsid w:val="004A03B5"/>
    <w:rsid w:val="004A0A8A"/>
    <w:rsid w:val="004A196C"/>
    <w:rsid w:val="004A1A39"/>
    <w:rsid w:val="004A2474"/>
    <w:rsid w:val="004A288C"/>
    <w:rsid w:val="004A2C5B"/>
    <w:rsid w:val="004A337E"/>
    <w:rsid w:val="004A355C"/>
    <w:rsid w:val="004A362C"/>
    <w:rsid w:val="004A3B4F"/>
    <w:rsid w:val="004A3E02"/>
    <w:rsid w:val="004A4B82"/>
    <w:rsid w:val="004A5648"/>
    <w:rsid w:val="004A574D"/>
    <w:rsid w:val="004A5EA5"/>
    <w:rsid w:val="004A60C8"/>
    <w:rsid w:val="004A7550"/>
    <w:rsid w:val="004B1326"/>
    <w:rsid w:val="004B1B66"/>
    <w:rsid w:val="004B2845"/>
    <w:rsid w:val="004B33BF"/>
    <w:rsid w:val="004B3924"/>
    <w:rsid w:val="004B40F3"/>
    <w:rsid w:val="004B4181"/>
    <w:rsid w:val="004B432D"/>
    <w:rsid w:val="004B46C4"/>
    <w:rsid w:val="004B521B"/>
    <w:rsid w:val="004B6CEB"/>
    <w:rsid w:val="004B6F35"/>
    <w:rsid w:val="004B71A8"/>
    <w:rsid w:val="004B71D3"/>
    <w:rsid w:val="004B72D8"/>
    <w:rsid w:val="004B7E60"/>
    <w:rsid w:val="004C0536"/>
    <w:rsid w:val="004C0EA5"/>
    <w:rsid w:val="004C188C"/>
    <w:rsid w:val="004C219F"/>
    <w:rsid w:val="004C2904"/>
    <w:rsid w:val="004C2ADF"/>
    <w:rsid w:val="004C2B36"/>
    <w:rsid w:val="004C2D60"/>
    <w:rsid w:val="004C36B2"/>
    <w:rsid w:val="004C3A85"/>
    <w:rsid w:val="004C3B96"/>
    <w:rsid w:val="004C455D"/>
    <w:rsid w:val="004C4B15"/>
    <w:rsid w:val="004C572D"/>
    <w:rsid w:val="004C5ED0"/>
    <w:rsid w:val="004C6022"/>
    <w:rsid w:val="004C6036"/>
    <w:rsid w:val="004C61F3"/>
    <w:rsid w:val="004C6375"/>
    <w:rsid w:val="004C66CA"/>
    <w:rsid w:val="004C67D2"/>
    <w:rsid w:val="004C6A30"/>
    <w:rsid w:val="004C6EC0"/>
    <w:rsid w:val="004C7205"/>
    <w:rsid w:val="004C73E0"/>
    <w:rsid w:val="004C74F5"/>
    <w:rsid w:val="004D0C24"/>
    <w:rsid w:val="004D1087"/>
    <w:rsid w:val="004D11D6"/>
    <w:rsid w:val="004D11F6"/>
    <w:rsid w:val="004D1A33"/>
    <w:rsid w:val="004D2747"/>
    <w:rsid w:val="004D2C5A"/>
    <w:rsid w:val="004D2F9A"/>
    <w:rsid w:val="004D3108"/>
    <w:rsid w:val="004D3DF8"/>
    <w:rsid w:val="004D45B5"/>
    <w:rsid w:val="004D4A11"/>
    <w:rsid w:val="004D4DA6"/>
    <w:rsid w:val="004D4FF9"/>
    <w:rsid w:val="004D64F3"/>
    <w:rsid w:val="004D79C5"/>
    <w:rsid w:val="004E0000"/>
    <w:rsid w:val="004E2237"/>
    <w:rsid w:val="004E29D7"/>
    <w:rsid w:val="004E34B7"/>
    <w:rsid w:val="004E412A"/>
    <w:rsid w:val="004E4265"/>
    <w:rsid w:val="004E4267"/>
    <w:rsid w:val="004E45D1"/>
    <w:rsid w:val="004E4D05"/>
    <w:rsid w:val="004E52B5"/>
    <w:rsid w:val="004E543B"/>
    <w:rsid w:val="004E56CA"/>
    <w:rsid w:val="004E58D3"/>
    <w:rsid w:val="004E5D68"/>
    <w:rsid w:val="004E6629"/>
    <w:rsid w:val="004E6666"/>
    <w:rsid w:val="004E668F"/>
    <w:rsid w:val="004E70D0"/>
    <w:rsid w:val="004E723D"/>
    <w:rsid w:val="004F05D0"/>
    <w:rsid w:val="004F10D8"/>
    <w:rsid w:val="004F1113"/>
    <w:rsid w:val="004F2053"/>
    <w:rsid w:val="004F2483"/>
    <w:rsid w:val="004F2A15"/>
    <w:rsid w:val="004F2E40"/>
    <w:rsid w:val="004F2EFD"/>
    <w:rsid w:val="004F32E0"/>
    <w:rsid w:val="004F3489"/>
    <w:rsid w:val="004F39AB"/>
    <w:rsid w:val="004F3F8B"/>
    <w:rsid w:val="004F4633"/>
    <w:rsid w:val="004F4E9A"/>
    <w:rsid w:val="004F5F15"/>
    <w:rsid w:val="004F62D2"/>
    <w:rsid w:val="004F63D9"/>
    <w:rsid w:val="004F6724"/>
    <w:rsid w:val="004F6886"/>
    <w:rsid w:val="004F6F49"/>
    <w:rsid w:val="004F7219"/>
    <w:rsid w:val="004F7BC4"/>
    <w:rsid w:val="00500AD4"/>
    <w:rsid w:val="00501407"/>
    <w:rsid w:val="005014F3"/>
    <w:rsid w:val="00502641"/>
    <w:rsid w:val="00502BA8"/>
    <w:rsid w:val="00502CEA"/>
    <w:rsid w:val="00502FB9"/>
    <w:rsid w:val="00502FC5"/>
    <w:rsid w:val="0050302F"/>
    <w:rsid w:val="0050339C"/>
    <w:rsid w:val="00503741"/>
    <w:rsid w:val="00503E18"/>
    <w:rsid w:val="00504844"/>
    <w:rsid w:val="00504A01"/>
    <w:rsid w:val="00505BB9"/>
    <w:rsid w:val="00506AA1"/>
    <w:rsid w:val="00506E8D"/>
    <w:rsid w:val="00507189"/>
    <w:rsid w:val="00507349"/>
    <w:rsid w:val="00507935"/>
    <w:rsid w:val="00507A40"/>
    <w:rsid w:val="00507B35"/>
    <w:rsid w:val="00507C71"/>
    <w:rsid w:val="00507ED4"/>
    <w:rsid w:val="00507F75"/>
    <w:rsid w:val="00510157"/>
    <w:rsid w:val="005104EE"/>
    <w:rsid w:val="005113A9"/>
    <w:rsid w:val="005116C6"/>
    <w:rsid w:val="00511C93"/>
    <w:rsid w:val="00511EE0"/>
    <w:rsid w:val="00511F13"/>
    <w:rsid w:val="005123E6"/>
    <w:rsid w:val="0051327F"/>
    <w:rsid w:val="005133B8"/>
    <w:rsid w:val="0051461F"/>
    <w:rsid w:val="00514CFF"/>
    <w:rsid w:val="0051533E"/>
    <w:rsid w:val="0051560D"/>
    <w:rsid w:val="00515780"/>
    <w:rsid w:val="00515B06"/>
    <w:rsid w:val="00515BDD"/>
    <w:rsid w:val="00515E1B"/>
    <w:rsid w:val="00515FF6"/>
    <w:rsid w:val="00516912"/>
    <w:rsid w:val="00516DFA"/>
    <w:rsid w:val="005170B2"/>
    <w:rsid w:val="00517A11"/>
    <w:rsid w:val="00517B44"/>
    <w:rsid w:val="00517CCB"/>
    <w:rsid w:val="0052070D"/>
    <w:rsid w:val="005207ED"/>
    <w:rsid w:val="00520838"/>
    <w:rsid w:val="00520ACE"/>
    <w:rsid w:val="00520D76"/>
    <w:rsid w:val="00520E0D"/>
    <w:rsid w:val="00521239"/>
    <w:rsid w:val="005220E3"/>
    <w:rsid w:val="00522606"/>
    <w:rsid w:val="005232C2"/>
    <w:rsid w:val="00523379"/>
    <w:rsid w:val="005239E8"/>
    <w:rsid w:val="00523D8A"/>
    <w:rsid w:val="00524278"/>
    <w:rsid w:val="005246B2"/>
    <w:rsid w:val="00524DF5"/>
    <w:rsid w:val="0052526B"/>
    <w:rsid w:val="00525C9F"/>
    <w:rsid w:val="00525CB1"/>
    <w:rsid w:val="00525DD7"/>
    <w:rsid w:val="0052646B"/>
    <w:rsid w:val="00526474"/>
    <w:rsid w:val="00526C26"/>
    <w:rsid w:val="00526F23"/>
    <w:rsid w:val="00527031"/>
    <w:rsid w:val="00530A52"/>
    <w:rsid w:val="00530E7E"/>
    <w:rsid w:val="00532D97"/>
    <w:rsid w:val="00533F0B"/>
    <w:rsid w:val="00534016"/>
    <w:rsid w:val="00534D4F"/>
    <w:rsid w:val="00534E36"/>
    <w:rsid w:val="005350E8"/>
    <w:rsid w:val="00535614"/>
    <w:rsid w:val="00535697"/>
    <w:rsid w:val="00535B58"/>
    <w:rsid w:val="00535E13"/>
    <w:rsid w:val="00535E4C"/>
    <w:rsid w:val="00536126"/>
    <w:rsid w:val="005362A3"/>
    <w:rsid w:val="00536759"/>
    <w:rsid w:val="00536D15"/>
    <w:rsid w:val="00536EBD"/>
    <w:rsid w:val="0054058D"/>
    <w:rsid w:val="00541DAA"/>
    <w:rsid w:val="0054270A"/>
    <w:rsid w:val="00542C54"/>
    <w:rsid w:val="005439A7"/>
    <w:rsid w:val="005446F7"/>
    <w:rsid w:val="005447C3"/>
    <w:rsid w:val="00544D54"/>
    <w:rsid w:val="00544F2F"/>
    <w:rsid w:val="00545869"/>
    <w:rsid w:val="0054656E"/>
    <w:rsid w:val="0054663F"/>
    <w:rsid w:val="00546AC1"/>
    <w:rsid w:val="00546AE8"/>
    <w:rsid w:val="00547503"/>
    <w:rsid w:val="00547DBE"/>
    <w:rsid w:val="00547F11"/>
    <w:rsid w:val="005502B2"/>
    <w:rsid w:val="0055072F"/>
    <w:rsid w:val="005509A3"/>
    <w:rsid w:val="00550A90"/>
    <w:rsid w:val="00552AF0"/>
    <w:rsid w:val="00552E41"/>
    <w:rsid w:val="00553BAC"/>
    <w:rsid w:val="00553BAF"/>
    <w:rsid w:val="00554272"/>
    <w:rsid w:val="0055497B"/>
    <w:rsid w:val="00554A4F"/>
    <w:rsid w:val="005553D0"/>
    <w:rsid w:val="00555E64"/>
    <w:rsid w:val="00556CBB"/>
    <w:rsid w:val="005574BB"/>
    <w:rsid w:val="0056012C"/>
    <w:rsid w:val="0056047A"/>
    <w:rsid w:val="005608CF"/>
    <w:rsid w:val="005609DF"/>
    <w:rsid w:val="00560CAD"/>
    <w:rsid w:val="00560D3A"/>
    <w:rsid w:val="00560D42"/>
    <w:rsid w:val="00560F89"/>
    <w:rsid w:val="00561A78"/>
    <w:rsid w:val="005622AC"/>
    <w:rsid w:val="005629BC"/>
    <w:rsid w:val="00563126"/>
    <w:rsid w:val="005643DA"/>
    <w:rsid w:val="005647A4"/>
    <w:rsid w:val="00564A75"/>
    <w:rsid w:val="00564C04"/>
    <w:rsid w:val="00564CB8"/>
    <w:rsid w:val="00564E11"/>
    <w:rsid w:val="0056589E"/>
    <w:rsid w:val="00565B6B"/>
    <w:rsid w:val="00565DC9"/>
    <w:rsid w:val="005668E8"/>
    <w:rsid w:val="0056691E"/>
    <w:rsid w:val="00566D45"/>
    <w:rsid w:val="005679FF"/>
    <w:rsid w:val="0057043E"/>
    <w:rsid w:val="005713C0"/>
    <w:rsid w:val="005713DB"/>
    <w:rsid w:val="00572AFF"/>
    <w:rsid w:val="00572C86"/>
    <w:rsid w:val="00573BC0"/>
    <w:rsid w:val="00573BDE"/>
    <w:rsid w:val="0057424D"/>
    <w:rsid w:val="00574617"/>
    <w:rsid w:val="00574E30"/>
    <w:rsid w:val="00575473"/>
    <w:rsid w:val="0057561F"/>
    <w:rsid w:val="00576916"/>
    <w:rsid w:val="00576B13"/>
    <w:rsid w:val="005773F7"/>
    <w:rsid w:val="005775B0"/>
    <w:rsid w:val="005776F4"/>
    <w:rsid w:val="00577C70"/>
    <w:rsid w:val="005800D3"/>
    <w:rsid w:val="0058013E"/>
    <w:rsid w:val="005803E1"/>
    <w:rsid w:val="0058171E"/>
    <w:rsid w:val="005819C9"/>
    <w:rsid w:val="00582CF8"/>
    <w:rsid w:val="00582D38"/>
    <w:rsid w:val="00582D49"/>
    <w:rsid w:val="00582EAB"/>
    <w:rsid w:val="00583554"/>
    <w:rsid w:val="00583789"/>
    <w:rsid w:val="00583E61"/>
    <w:rsid w:val="005842DE"/>
    <w:rsid w:val="00584434"/>
    <w:rsid w:val="005849E0"/>
    <w:rsid w:val="005854F5"/>
    <w:rsid w:val="00585A19"/>
    <w:rsid w:val="00585DB6"/>
    <w:rsid w:val="005865B0"/>
    <w:rsid w:val="00586682"/>
    <w:rsid w:val="00586DB4"/>
    <w:rsid w:val="0058756F"/>
    <w:rsid w:val="00587AA2"/>
    <w:rsid w:val="00587B4D"/>
    <w:rsid w:val="00587C2C"/>
    <w:rsid w:val="00587DDA"/>
    <w:rsid w:val="00590217"/>
    <w:rsid w:val="00590372"/>
    <w:rsid w:val="005909EA"/>
    <w:rsid w:val="00590A43"/>
    <w:rsid w:val="00590C70"/>
    <w:rsid w:val="00591635"/>
    <w:rsid w:val="00591702"/>
    <w:rsid w:val="00591948"/>
    <w:rsid w:val="00591B1B"/>
    <w:rsid w:val="00591D26"/>
    <w:rsid w:val="00591E16"/>
    <w:rsid w:val="005939AF"/>
    <w:rsid w:val="005945C0"/>
    <w:rsid w:val="00594694"/>
    <w:rsid w:val="00594E34"/>
    <w:rsid w:val="00596498"/>
    <w:rsid w:val="00597480"/>
    <w:rsid w:val="00597920"/>
    <w:rsid w:val="00597E65"/>
    <w:rsid w:val="00597EC1"/>
    <w:rsid w:val="005A0563"/>
    <w:rsid w:val="005A09C3"/>
    <w:rsid w:val="005A0BD8"/>
    <w:rsid w:val="005A0DD4"/>
    <w:rsid w:val="005A0FE9"/>
    <w:rsid w:val="005A1346"/>
    <w:rsid w:val="005A1741"/>
    <w:rsid w:val="005A17EB"/>
    <w:rsid w:val="005A1C32"/>
    <w:rsid w:val="005A2366"/>
    <w:rsid w:val="005A2F8F"/>
    <w:rsid w:val="005A2FF0"/>
    <w:rsid w:val="005A30E1"/>
    <w:rsid w:val="005A3732"/>
    <w:rsid w:val="005A3A79"/>
    <w:rsid w:val="005A4CB2"/>
    <w:rsid w:val="005A4FA1"/>
    <w:rsid w:val="005A5AB0"/>
    <w:rsid w:val="005A5AE7"/>
    <w:rsid w:val="005A6041"/>
    <w:rsid w:val="005A68AA"/>
    <w:rsid w:val="005A6E9C"/>
    <w:rsid w:val="005A6F2B"/>
    <w:rsid w:val="005A74EF"/>
    <w:rsid w:val="005A76F9"/>
    <w:rsid w:val="005B0BB6"/>
    <w:rsid w:val="005B11A3"/>
    <w:rsid w:val="005B24E6"/>
    <w:rsid w:val="005B2AA3"/>
    <w:rsid w:val="005B2C2F"/>
    <w:rsid w:val="005B2E78"/>
    <w:rsid w:val="005B3B54"/>
    <w:rsid w:val="005B3B73"/>
    <w:rsid w:val="005B58F0"/>
    <w:rsid w:val="005B5D7C"/>
    <w:rsid w:val="005B611C"/>
    <w:rsid w:val="005B6845"/>
    <w:rsid w:val="005B6BCD"/>
    <w:rsid w:val="005B6EA5"/>
    <w:rsid w:val="005B70BA"/>
    <w:rsid w:val="005B70DB"/>
    <w:rsid w:val="005B7182"/>
    <w:rsid w:val="005B761B"/>
    <w:rsid w:val="005B79B1"/>
    <w:rsid w:val="005C0CA1"/>
    <w:rsid w:val="005C1220"/>
    <w:rsid w:val="005C1D67"/>
    <w:rsid w:val="005C2738"/>
    <w:rsid w:val="005C30B1"/>
    <w:rsid w:val="005C31BA"/>
    <w:rsid w:val="005C34CA"/>
    <w:rsid w:val="005C370D"/>
    <w:rsid w:val="005C3B1E"/>
    <w:rsid w:val="005C41DD"/>
    <w:rsid w:val="005C423C"/>
    <w:rsid w:val="005C4747"/>
    <w:rsid w:val="005C47CB"/>
    <w:rsid w:val="005C4DF8"/>
    <w:rsid w:val="005C5703"/>
    <w:rsid w:val="005C5751"/>
    <w:rsid w:val="005C5D3D"/>
    <w:rsid w:val="005C5E0C"/>
    <w:rsid w:val="005C64CD"/>
    <w:rsid w:val="005C658C"/>
    <w:rsid w:val="005C6788"/>
    <w:rsid w:val="005C6D99"/>
    <w:rsid w:val="005C7192"/>
    <w:rsid w:val="005C72AA"/>
    <w:rsid w:val="005C7487"/>
    <w:rsid w:val="005C7ED6"/>
    <w:rsid w:val="005D040B"/>
    <w:rsid w:val="005D1C4E"/>
    <w:rsid w:val="005D1DB7"/>
    <w:rsid w:val="005D238E"/>
    <w:rsid w:val="005D2C1B"/>
    <w:rsid w:val="005D3AA0"/>
    <w:rsid w:val="005D3B6C"/>
    <w:rsid w:val="005D3CC9"/>
    <w:rsid w:val="005D410E"/>
    <w:rsid w:val="005D5230"/>
    <w:rsid w:val="005D557C"/>
    <w:rsid w:val="005D5585"/>
    <w:rsid w:val="005D5F2F"/>
    <w:rsid w:val="005D5F71"/>
    <w:rsid w:val="005D652E"/>
    <w:rsid w:val="005D6555"/>
    <w:rsid w:val="005D6BBE"/>
    <w:rsid w:val="005D6DE4"/>
    <w:rsid w:val="005D7080"/>
    <w:rsid w:val="005D7482"/>
    <w:rsid w:val="005E0857"/>
    <w:rsid w:val="005E0944"/>
    <w:rsid w:val="005E0BF3"/>
    <w:rsid w:val="005E15CD"/>
    <w:rsid w:val="005E19BE"/>
    <w:rsid w:val="005E1E7C"/>
    <w:rsid w:val="005E2826"/>
    <w:rsid w:val="005E2CD8"/>
    <w:rsid w:val="005E2DAF"/>
    <w:rsid w:val="005E3C16"/>
    <w:rsid w:val="005E3D0D"/>
    <w:rsid w:val="005E3F98"/>
    <w:rsid w:val="005E4502"/>
    <w:rsid w:val="005E4B2B"/>
    <w:rsid w:val="005E545F"/>
    <w:rsid w:val="005E546F"/>
    <w:rsid w:val="005E580E"/>
    <w:rsid w:val="005E5ECF"/>
    <w:rsid w:val="005E6633"/>
    <w:rsid w:val="005E7166"/>
    <w:rsid w:val="005E7CB7"/>
    <w:rsid w:val="005E7F62"/>
    <w:rsid w:val="005F040D"/>
    <w:rsid w:val="005F0EA9"/>
    <w:rsid w:val="005F1092"/>
    <w:rsid w:val="005F1326"/>
    <w:rsid w:val="005F181F"/>
    <w:rsid w:val="005F1900"/>
    <w:rsid w:val="005F22F0"/>
    <w:rsid w:val="005F277A"/>
    <w:rsid w:val="005F289E"/>
    <w:rsid w:val="005F352E"/>
    <w:rsid w:val="005F35E4"/>
    <w:rsid w:val="005F3802"/>
    <w:rsid w:val="005F396F"/>
    <w:rsid w:val="005F3C4A"/>
    <w:rsid w:val="005F3CE2"/>
    <w:rsid w:val="005F3ECD"/>
    <w:rsid w:val="005F410C"/>
    <w:rsid w:val="005F44F8"/>
    <w:rsid w:val="005F5557"/>
    <w:rsid w:val="005F5B5D"/>
    <w:rsid w:val="005F5FA2"/>
    <w:rsid w:val="005F6476"/>
    <w:rsid w:val="005F776A"/>
    <w:rsid w:val="005F7B27"/>
    <w:rsid w:val="006005D6"/>
    <w:rsid w:val="00600C02"/>
    <w:rsid w:val="006011E5"/>
    <w:rsid w:val="006017D9"/>
    <w:rsid w:val="006019E8"/>
    <w:rsid w:val="00601E0F"/>
    <w:rsid w:val="00602C98"/>
    <w:rsid w:val="00602CA9"/>
    <w:rsid w:val="00602ED8"/>
    <w:rsid w:val="00602EE8"/>
    <w:rsid w:val="006036BD"/>
    <w:rsid w:val="0060386B"/>
    <w:rsid w:val="00603C5A"/>
    <w:rsid w:val="00603EC1"/>
    <w:rsid w:val="0060465B"/>
    <w:rsid w:val="006046AC"/>
    <w:rsid w:val="00604F9D"/>
    <w:rsid w:val="0060582D"/>
    <w:rsid w:val="00606092"/>
    <w:rsid w:val="00606816"/>
    <w:rsid w:val="00607206"/>
    <w:rsid w:val="00607262"/>
    <w:rsid w:val="0060749E"/>
    <w:rsid w:val="0060756E"/>
    <w:rsid w:val="00607C65"/>
    <w:rsid w:val="00610168"/>
    <w:rsid w:val="0061046A"/>
    <w:rsid w:val="00610F27"/>
    <w:rsid w:val="006113D3"/>
    <w:rsid w:val="00611D27"/>
    <w:rsid w:val="00611EA3"/>
    <w:rsid w:val="0061269F"/>
    <w:rsid w:val="006132A8"/>
    <w:rsid w:val="006133E8"/>
    <w:rsid w:val="00613459"/>
    <w:rsid w:val="0061397F"/>
    <w:rsid w:val="00613D12"/>
    <w:rsid w:val="006144DE"/>
    <w:rsid w:val="0061458A"/>
    <w:rsid w:val="0061507C"/>
    <w:rsid w:val="0061519E"/>
    <w:rsid w:val="00615904"/>
    <w:rsid w:val="006161A6"/>
    <w:rsid w:val="00616BEE"/>
    <w:rsid w:val="0061760A"/>
    <w:rsid w:val="00617BD3"/>
    <w:rsid w:val="00617BF0"/>
    <w:rsid w:val="00621BEA"/>
    <w:rsid w:val="00622B69"/>
    <w:rsid w:val="00622BE0"/>
    <w:rsid w:val="00623965"/>
    <w:rsid w:val="00623972"/>
    <w:rsid w:val="0062495D"/>
    <w:rsid w:val="00624CFE"/>
    <w:rsid w:val="00624FB4"/>
    <w:rsid w:val="00625267"/>
    <w:rsid w:val="00626AFD"/>
    <w:rsid w:val="00626F84"/>
    <w:rsid w:val="0062730C"/>
    <w:rsid w:val="00627DD3"/>
    <w:rsid w:val="00630A74"/>
    <w:rsid w:val="006326AB"/>
    <w:rsid w:val="00632B65"/>
    <w:rsid w:val="00632CE2"/>
    <w:rsid w:val="00633302"/>
    <w:rsid w:val="0063336D"/>
    <w:rsid w:val="00633952"/>
    <w:rsid w:val="00633B9E"/>
    <w:rsid w:val="00634364"/>
    <w:rsid w:val="006350FD"/>
    <w:rsid w:val="00635754"/>
    <w:rsid w:val="00635D4F"/>
    <w:rsid w:val="00635DE0"/>
    <w:rsid w:val="00636D85"/>
    <w:rsid w:val="00636F96"/>
    <w:rsid w:val="00636FFD"/>
    <w:rsid w:val="00637B5B"/>
    <w:rsid w:val="00637EE8"/>
    <w:rsid w:val="006400E4"/>
    <w:rsid w:val="006402C7"/>
    <w:rsid w:val="00640577"/>
    <w:rsid w:val="00640F6F"/>
    <w:rsid w:val="00640F7B"/>
    <w:rsid w:val="00641578"/>
    <w:rsid w:val="0064223F"/>
    <w:rsid w:val="006431E9"/>
    <w:rsid w:val="006433D9"/>
    <w:rsid w:val="00643A7D"/>
    <w:rsid w:val="00644C3E"/>
    <w:rsid w:val="00644C69"/>
    <w:rsid w:val="006450EC"/>
    <w:rsid w:val="006452AB"/>
    <w:rsid w:val="006453B2"/>
    <w:rsid w:val="0064542A"/>
    <w:rsid w:val="006458E8"/>
    <w:rsid w:val="006461A3"/>
    <w:rsid w:val="00647375"/>
    <w:rsid w:val="00647C77"/>
    <w:rsid w:val="00647DC6"/>
    <w:rsid w:val="00651263"/>
    <w:rsid w:val="00651956"/>
    <w:rsid w:val="00651B28"/>
    <w:rsid w:val="00651BF4"/>
    <w:rsid w:val="0065276B"/>
    <w:rsid w:val="0065327B"/>
    <w:rsid w:val="006532B2"/>
    <w:rsid w:val="00653571"/>
    <w:rsid w:val="006537C4"/>
    <w:rsid w:val="00653A29"/>
    <w:rsid w:val="00653B00"/>
    <w:rsid w:val="0065427E"/>
    <w:rsid w:val="006545E4"/>
    <w:rsid w:val="00654A5F"/>
    <w:rsid w:val="006552F5"/>
    <w:rsid w:val="006552FD"/>
    <w:rsid w:val="0065614D"/>
    <w:rsid w:val="00656598"/>
    <w:rsid w:val="00656935"/>
    <w:rsid w:val="00656B1D"/>
    <w:rsid w:val="00657A7E"/>
    <w:rsid w:val="006606BF"/>
    <w:rsid w:val="006606F6"/>
    <w:rsid w:val="00660A00"/>
    <w:rsid w:val="00660E88"/>
    <w:rsid w:val="00660F31"/>
    <w:rsid w:val="006612A7"/>
    <w:rsid w:val="00661304"/>
    <w:rsid w:val="006614A9"/>
    <w:rsid w:val="006624A7"/>
    <w:rsid w:val="00662701"/>
    <w:rsid w:val="0066275C"/>
    <w:rsid w:val="00662904"/>
    <w:rsid w:val="00662B39"/>
    <w:rsid w:val="00662DD0"/>
    <w:rsid w:val="00662F07"/>
    <w:rsid w:val="0066441E"/>
    <w:rsid w:val="00665007"/>
    <w:rsid w:val="00665093"/>
    <w:rsid w:val="0066560E"/>
    <w:rsid w:val="0066564B"/>
    <w:rsid w:val="006656AF"/>
    <w:rsid w:val="00665781"/>
    <w:rsid w:val="00665C16"/>
    <w:rsid w:val="00665D46"/>
    <w:rsid w:val="00666678"/>
    <w:rsid w:val="0066687E"/>
    <w:rsid w:val="00666CBF"/>
    <w:rsid w:val="00666E94"/>
    <w:rsid w:val="006702E9"/>
    <w:rsid w:val="00670CF0"/>
    <w:rsid w:val="00671579"/>
    <w:rsid w:val="0067297F"/>
    <w:rsid w:val="00673BA5"/>
    <w:rsid w:val="00675187"/>
    <w:rsid w:val="0067531B"/>
    <w:rsid w:val="0067582F"/>
    <w:rsid w:val="0067613D"/>
    <w:rsid w:val="00676531"/>
    <w:rsid w:val="0067660A"/>
    <w:rsid w:val="006768E4"/>
    <w:rsid w:val="00676F05"/>
    <w:rsid w:val="006775F1"/>
    <w:rsid w:val="006776EB"/>
    <w:rsid w:val="00677999"/>
    <w:rsid w:val="00677B2C"/>
    <w:rsid w:val="00677B89"/>
    <w:rsid w:val="006805DD"/>
    <w:rsid w:val="00680681"/>
    <w:rsid w:val="00680BD1"/>
    <w:rsid w:val="00680D68"/>
    <w:rsid w:val="00680D7C"/>
    <w:rsid w:val="00680F84"/>
    <w:rsid w:val="00681235"/>
    <w:rsid w:val="006822DF"/>
    <w:rsid w:val="00682611"/>
    <w:rsid w:val="006831B2"/>
    <w:rsid w:val="0068327F"/>
    <w:rsid w:val="00683416"/>
    <w:rsid w:val="00683FE9"/>
    <w:rsid w:val="00684374"/>
    <w:rsid w:val="006847B0"/>
    <w:rsid w:val="00684F3D"/>
    <w:rsid w:val="00685458"/>
    <w:rsid w:val="00685D94"/>
    <w:rsid w:val="006863A7"/>
    <w:rsid w:val="006868B7"/>
    <w:rsid w:val="00687110"/>
    <w:rsid w:val="00687204"/>
    <w:rsid w:val="00687A9E"/>
    <w:rsid w:val="00687DF5"/>
    <w:rsid w:val="0069001C"/>
    <w:rsid w:val="006907C1"/>
    <w:rsid w:val="00691823"/>
    <w:rsid w:val="0069183F"/>
    <w:rsid w:val="00691E5D"/>
    <w:rsid w:val="00692107"/>
    <w:rsid w:val="00692758"/>
    <w:rsid w:val="006927E5"/>
    <w:rsid w:val="00692907"/>
    <w:rsid w:val="00692C5A"/>
    <w:rsid w:val="00692D47"/>
    <w:rsid w:val="006931F0"/>
    <w:rsid w:val="006933D3"/>
    <w:rsid w:val="006934C1"/>
    <w:rsid w:val="006937FB"/>
    <w:rsid w:val="006953F5"/>
    <w:rsid w:val="0069619A"/>
    <w:rsid w:val="006969F8"/>
    <w:rsid w:val="00696ABA"/>
    <w:rsid w:val="00697244"/>
    <w:rsid w:val="0069773E"/>
    <w:rsid w:val="00697A76"/>
    <w:rsid w:val="00697ADE"/>
    <w:rsid w:val="006A0086"/>
    <w:rsid w:val="006A0A27"/>
    <w:rsid w:val="006A1A30"/>
    <w:rsid w:val="006A24B9"/>
    <w:rsid w:val="006A34BE"/>
    <w:rsid w:val="006A3678"/>
    <w:rsid w:val="006A384B"/>
    <w:rsid w:val="006A406B"/>
    <w:rsid w:val="006A5929"/>
    <w:rsid w:val="006A5C12"/>
    <w:rsid w:val="006A693E"/>
    <w:rsid w:val="006A6FC9"/>
    <w:rsid w:val="006A7BE4"/>
    <w:rsid w:val="006A7DAF"/>
    <w:rsid w:val="006A7F4C"/>
    <w:rsid w:val="006B048A"/>
    <w:rsid w:val="006B06C3"/>
    <w:rsid w:val="006B0ECA"/>
    <w:rsid w:val="006B11C3"/>
    <w:rsid w:val="006B22AE"/>
    <w:rsid w:val="006B24EC"/>
    <w:rsid w:val="006B27C3"/>
    <w:rsid w:val="006B28B4"/>
    <w:rsid w:val="006B2BD2"/>
    <w:rsid w:val="006B2C8A"/>
    <w:rsid w:val="006B2C97"/>
    <w:rsid w:val="006B3463"/>
    <w:rsid w:val="006B36FB"/>
    <w:rsid w:val="006B3801"/>
    <w:rsid w:val="006B3C3F"/>
    <w:rsid w:val="006B46A3"/>
    <w:rsid w:val="006B5075"/>
    <w:rsid w:val="006B5216"/>
    <w:rsid w:val="006B5E3F"/>
    <w:rsid w:val="006B685C"/>
    <w:rsid w:val="006B6BD4"/>
    <w:rsid w:val="006B6F7D"/>
    <w:rsid w:val="006C06B5"/>
    <w:rsid w:val="006C0EAF"/>
    <w:rsid w:val="006C1832"/>
    <w:rsid w:val="006C23CD"/>
    <w:rsid w:val="006C285E"/>
    <w:rsid w:val="006C2865"/>
    <w:rsid w:val="006C2CCF"/>
    <w:rsid w:val="006C33E4"/>
    <w:rsid w:val="006C37DD"/>
    <w:rsid w:val="006C53A5"/>
    <w:rsid w:val="006C54F2"/>
    <w:rsid w:val="006C5525"/>
    <w:rsid w:val="006C5672"/>
    <w:rsid w:val="006C57C9"/>
    <w:rsid w:val="006C5A52"/>
    <w:rsid w:val="006C6086"/>
    <w:rsid w:val="006C6174"/>
    <w:rsid w:val="006C66CF"/>
    <w:rsid w:val="006C68FE"/>
    <w:rsid w:val="006C6C02"/>
    <w:rsid w:val="006C6E6A"/>
    <w:rsid w:val="006C6EA1"/>
    <w:rsid w:val="006C6F13"/>
    <w:rsid w:val="006C7996"/>
    <w:rsid w:val="006C7C27"/>
    <w:rsid w:val="006D0A7B"/>
    <w:rsid w:val="006D0CB1"/>
    <w:rsid w:val="006D0FFB"/>
    <w:rsid w:val="006D1120"/>
    <w:rsid w:val="006D1D62"/>
    <w:rsid w:val="006D20E7"/>
    <w:rsid w:val="006D221C"/>
    <w:rsid w:val="006D24B4"/>
    <w:rsid w:val="006D261C"/>
    <w:rsid w:val="006D2630"/>
    <w:rsid w:val="006D2917"/>
    <w:rsid w:val="006D29BE"/>
    <w:rsid w:val="006D307D"/>
    <w:rsid w:val="006D30D2"/>
    <w:rsid w:val="006D3404"/>
    <w:rsid w:val="006D3650"/>
    <w:rsid w:val="006D4708"/>
    <w:rsid w:val="006D4A00"/>
    <w:rsid w:val="006D59B0"/>
    <w:rsid w:val="006D5F87"/>
    <w:rsid w:val="006D62C1"/>
    <w:rsid w:val="006D63D3"/>
    <w:rsid w:val="006D6FFF"/>
    <w:rsid w:val="006E058B"/>
    <w:rsid w:val="006E062B"/>
    <w:rsid w:val="006E088E"/>
    <w:rsid w:val="006E0AA8"/>
    <w:rsid w:val="006E0C89"/>
    <w:rsid w:val="006E111B"/>
    <w:rsid w:val="006E15B1"/>
    <w:rsid w:val="006E2BFC"/>
    <w:rsid w:val="006E2F7B"/>
    <w:rsid w:val="006E34C1"/>
    <w:rsid w:val="006E37FC"/>
    <w:rsid w:val="006E3A95"/>
    <w:rsid w:val="006E4414"/>
    <w:rsid w:val="006E4999"/>
    <w:rsid w:val="006E4EBE"/>
    <w:rsid w:val="006E5991"/>
    <w:rsid w:val="006E5BF4"/>
    <w:rsid w:val="006E5DAA"/>
    <w:rsid w:val="006E645C"/>
    <w:rsid w:val="006E6732"/>
    <w:rsid w:val="006E71EB"/>
    <w:rsid w:val="006E7498"/>
    <w:rsid w:val="006E7D5D"/>
    <w:rsid w:val="006F03E0"/>
    <w:rsid w:val="006F0464"/>
    <w:rsid w:val="006F07DD"/>
    <w:rsid w:val="006F13B5"/>
    <w:rsid w:val="006F187B"/>
    <w:rsid w:val="006F18E8"/>
    <w:rsid w:val="006F1E36"/>
    <w:rsid w:val="006F1EC8"/>
    <w:rsid w:val="006F27BC"/>
    <w:rsid w:val="006F284D"/>
    <w:rsid w:val="006F2D8E"/>
    <w:rsid w:val="006F33AF"/>
    <w:rsid w:val="006F35AF"/>
    <w:rsid w:val="006F38A2"/>
    <w:rsid w:val="006F3A24"/>
    <w:rsid w:val="006F4373"/>
    <w:rsid w:val="006F4640"/>
    <w:rsid w:val="006F471F"/>
    <w:rsid w:val="006F499F"/>
    <w:rsid w:val="006F4A3F"/>
    <w:rsid w:val="006F4E53"/>
    <w:rsid w:val="006F5FCC"/>
    <w:rsid w:val="006F5FEC"/>
    <w:rsid w:val="006F6922"/>
    <w:rsid w:val="006F6944"/>
    <w:rsid w:val="006F695D"/>
    <w:rsid w:val="006F75C5"/>
    <w:rsid w:val="007001CD"/>
    <w:rsid w:val="007006CD"/>
    <w:rsid w:val="00701154"/>
    <w:rsid w:val="007012D3"/>
    <w:rsid w:val="00701A66"/>
    <w:rsid w:val="00701D3B"/>
    <w:rsid w:val="00703316"/>
    <w:rsid w:val="00703478"/>
    <w:rsid w:val="00703B23"/>
    <w:rsid w:val="007041ED"/>
    <w:rsid w:val="0070468F"/>
    <w:rsid w:val="0070544B"/>
    <w:rsid w:val="00705BF4"/>
    <w:rsid w:val="00705C75"/>
    <w:rsid w:val="00705EFD"/>
    <w:rsid w:val="007063D0"/>
    <w:rsid w:val="007064FC"/>
    <w:rsid w:val="00706639"/>
    <w:rsid w:val="00706CF1"/>
    <w:rsid w:val="00706E77"/>
    <w:rsid w:val="007071EE"/>
    <w:rsid w:val="00707C54"/>
    <w:rsid w:val="00707F49"/>
    <w:rsid w:val="0071043F"/>
    <w:rsid w:val="0071158B"/>
    <w:rsid w:val="00711E2E"/>
    <w:rsid w:val="00713524"/>
    <w:rsid w:val="00713BD6"/>
    <w:rsid w:val="007146CA"/>
    <w:rsid w:val="007146DA"/>
    <w:rsid w:val="00714CAE"/>
    <w:rsid w:val="007150FC"/>
    <w:rsid w:val="007155CE"/>
    <w:rsid w:val="0071591D"/>
    <w:rsid w:val="00716146"/>
    <w:rsid w:val="007165BB"/>
    <w:rsid w:val="00716E67"/>
    <w:rsid w:val="0071711E"/>
    <w:rsid w:val="00717265"/>
    <w:rsid w:val="007172E4"/>
    <w:rsid w:val="007174B1"/>
    <w:rsid w:val="007174D3"/>
    <w:rsid w:val="0071754E"/>
    <w:rsid w:val="0071795A"/>
    <w:rsid w:val="00717F99"/>
    <w:rsid w:val="00717FCF"/>
    <w:rsid w:val="0072090E"/>
    <w:rsid w:val="00720FE1"/>
    <w:rsid w:val="007216B2"/>
    <w:rsid w:val="0072270B"/>
    <w:rsid w:val="00722A12"/>
    <w:rsid w:val="00722E3D"/>
    <w:rsid w:val="00723E2A"/>
    <w:rsid w:val="00723F70"/>
    <w:rsid w:val="0072429C"/>
    <w:rsid w:val="00725314"/>
    <w:rsid w:val="00725724"/>
    <w:rsid w:val="007257F2"/>
    <w:rsid w:val="007260FF"/>
    <w:rsid w:val="0072676D"/>
    <w:rsid w:val="00727724"/>
    <w:rsid w:val="00727C4D"/>
    <w:rsid w:val="00730245"/>
    <w:rsid w:val="007305C1"/>
    <w:rsid w:val="007307A8"/>
    <w:rsid w:val="00730D12"/>
    <w:rsid w:val="00730F77"/>
    <w:rsid w:val="00731C8C"/>
    <w:rsid w:val="00732072"/>
    <w:rsid w:val="00732826"/>
    <w:rsid w:val="00732BCB"/>
    <w:rsid w:val="007330D4"/>
    <w:rsid w:val="007333C1"/>
    <w:rsid w:val="007336D6"/>
    <w:rsid w:val="00733794"/>
    <w:rsid w:val="00733F96"/>
    <w:rsid w:val="00735021"/>
    <w:rsid w:val="00735320"/>
    <w:rsid w:val="00735B78"/>
    <w:rsid w:val="00735C7D"/>
    <w:rsid w:val="007372A1"/>
    <w:rsid w:val="007378D4"/>
    <w:rsid w:val="00737B67"/>
    <w:rsid w:val="00737E11"/>
    <w:rsid w:val="007403D0"/>
    <w:rsid w:val="00740524"/>
    <w:rsid w:val="007417BD"/>
    <w:rsid w:val="00741AAC"/>
    <w:rsid w:val="00741D3B"/>
    <w:rsid w:val="0074227E"/>
    <w:rsid w:val="007424D7"/>
    <w:rsid w:val="0074259E"/>
    <w:rsid w:val="00742B41"/>
    <w:rsid w:val="00742E61"/>
    <w:rsid w:val="007434E0"/>
    <w:rsid w:val="00743645"/>
    <w:rsid w:val="00743818"/>
    <w:rsid w:val="00743D06"/>
    <w:rsid w:val="00743E64"/>
    <w:rsid w:val="0074419F"/>
    <w:rsid w:val="007441E6"/>
    <w:rsid w:val="007443B2"/>
    <w:rsid w:val="007443BA"/>
    <w:rsid w:val="0074474D"/>
    <w:rsid w:val="00744AA2"/>
    <w:rsid w:val="00744E52"/>
    <w:rsid w:val="007451EB"/>
    <w:rsid w:val="00745E3E"/>
    <w:rsid w:val="007461BE"/>
    <w:rsid w:val="007463F5"/>
    <w:rsid w:val="007478D3"/>
    <w:rsid w:val="00750165"/>
    <w:rsid w:val="0075052B"/>
    <w:rsid w:val="00750854"/>
    <w:rsid w:val="00750A86"/>
    <w:rsid w:val="00751AB5"/>
    <w:rsid w:val="00751E10"/>
    <w:rsid w:val="00751E2A"/>
    <w:rsid w:val="0075292B"/>
    <w:rsid w:val="007537C5"/>
    <w:rsid w:val="00753809"/>
    <w:rsid w:val="00753D33"/>
    <w:rsid w:val="00753E86"/>
    <w:rsid w:val="00754286"/>
    <w:rsid w:val="007549E3"/>
    <w:rsid w:val="00755957"/>
    <w:rsid w:val="00755B9F"/>
    <w:rsid w:val="00756BAB"/>
    <w:rsid w:val="00760D3B"/>
    <w:rsid w:val="00760D98"/>
    <w:rsid w:val="00761704"/>
    <w:rsid w:val="00762540"/>
    <w:rsid w:val="00762C54"/>
    <w:rsid w:val="00762F57"/>
    <w:rsid w:val="00762F6F"/>
    <w:rsid w:val="00763E25"/>
    <w:rsid w:val="00765CD7"/>
    <w:rsid w:val="007665E1"/>
    <w:rsid w:val="007678B5"/>
    <w:rsid w:val="00767CA4"/>
    <w:rsid w:val="00767CF9"/>
    <w:rsid w:val="00770AC6"/>
    <w:rsid w:val="00770CCD"/>
    <w:rsid w:val="00771344"/>
    <w:rsid w:val="0077199B"/>
    <w:rsid w:val="00771A54"/>
    <w:rsid w:val="00771D71"/>
    <w:rsid w:val="007724DF"/>
    <w:rsid w:val="00772D99"/>
    <w:rsid w:val="0077344A"/>
    <w:rsid w:val="00773A85"/>
    <w:rsid w:val="0077428A"/>
    <w:rsid w:val="0077441A"/>
    <w:rsid w:val="00774572"/>
    <w:rsid w:val="00774D69"/>
    <w:rsid w:val="00775202"/>
    <w:rsid w:val="007754E0"/>
    <w:rsid w:val="007758F9"/>
    <w:rsid w:val="00775AAE"/>
    <w:rsid w:val="0077616D"/>
    <w:rsid w:val="007763EE"/>
    <w:rsid w:val="007769AB"/>
    <w:rsid w:val="00777641"/>
    <w:rsid w:val="00777C99"/>
    <w:rsid w:val="00777EBF"/>
    <w:rsid w:val="00780705"/>
    <w:rsid w:val="00780E44"/>
    <w:rsid w:val="00781782"/>
    <w:rsid w:val="007820FE"/>
    <w:rsid w:val="007821E4"/>
    <w:rsid w:val="00782B83"/>
    <w:rsid w:val="007834E7"/>
    <w:rsid w:val="007837D6"/>
    <w:rsid w:val="00783DA9"/>
    <w:rsid w:val="00784D74"/>
    <w:rsid w:val="00784DD4"/>
    <w:rsid w:val="00785826"/>
    <w:rsid w:val="00785880"/>
    <w:rsid w:val="00785BDE"/>
    <w:rsid w:val="00785FDD"/>
    <w:rsid w:val="00786328"/>
    <w:rsid w:val="007864C1"/>
    <w:rsid w:val="007867D0"/>
    <w:rsid w:val="00786DC1"/>
    <w:rsid w:val="007875B7"/>
    <w:rsid w:val="00787ADA"/>
    <w:rsid w:val="00787E8B"/>
    <w:rsid w:val="00787F14"/>
    <w:rsid w:val="007901FC"/>
    <w:rsid w:val="0079090D"/>
    <w:rsid w:val="00790914"/>
    <w:rsid w:val="00790BB5"/>
    <w:rsid w:val="00790C1F"/>
    <w:rsid w:val="00790D06"/>
    <w:rsid w:val="00791279"/>
    <w:rsid w:val="007915A2"/>
    <w:rsid w:val="00791603"/>
    <w:rsid w:val="00792602"/>
    <w:rsid w:val="00792E6B"/>
    <w:rsid w:val="00793543"/>
    <w:rsid w:val="007944DF"/>
    <w:rsid w:val="0079498A"/>
    <w:rsid w:val="00795149"/>
    <w:rsid w:val="00795C3C"/>
    <w:rsid w:val="007961AE"/>
    <w:rsid w:val="0079718B"/>
    <w:rsid w:val="007A09F2"/>
    <w:rsid w:val="007A1200"/>
    <w:rsid w:val="007A2D29"/>
    <w:rsid w:val="007A2D95"/>
    <w:rsid w:val="007A2F32"/>
    <w:rsid w:val="007A3289"/>
    <w:rsid w:val="007A36B5"/>
    <w:rsid w:val="007A3B1B"/>
    <w:rsid w:val="007A43FE"/>
    <w:rsid w:val="007A4B34"/>
    <w:rsid w:val="007A4CE8"/>
    <w:rsid w:val="007A5394"/>
    <w:rsid w:val="007A5450"/>
    <w:rsid w:val="007A5B56"/>
    <w:rsid w:val="007A6208"/>
    <w:rsid w:val="007A6504"/>
    <w:rsid w:val="007A6EF8"/>
    <w:rsid w:val="007A75A9"/>
    <w:rsid w:val="007A76BB"/>
    <w:rsid w:val="007A776D"/>
    <w:rsid w:val="007A77E5"/>
    <w:rsid w:val="007A782C"/>
    <w:rsid w:val="007A78C3"/>
    <w:rsid w:val="007B0A89"/>
    <w:rsid w:val="007B0E4C"/>
    <w:rsid w:val="007B1372"/>
    <w:rsid w:val="007B1E57"/>
    <w:rsid w:val="007B29EA"/>
    <w:rsid w:val="007B2D54"/>
    <w:rsid w:val="007B3274"/>
    <w:rsid w:val="007B3356"/>
    <w:rsid w:val="007B33DD"/>
    <w:rsid w:val="007B34A2"/>
    <w:rsid w:val="007B3BED"/>
    <w:rsid w:val="007B4300"/>
    <w:rsid w:val="007B46C5"/>
    <w:rsid w:val="007B47D9"/>
    <w:rsid w:val="007B486E"/>
    <w:rsid w:val="007B4998"/>
    <w:rsid w:val="007B4ED8"/>
    <w:rsid w:val="007B545E"/>
    <w:rsid w:val="007B59D2"/>
    <w:rsid w:val="007B5DE8"/>
    <w:rsid w:val="007B7A09"/>
    <w:rsid w:val="007C0E79"/>
    <w:rsid w:val="007C1118"/>
    <w:rsid w:val="007C12D4"/>
    <w:rsid w:val="007C1D38"/>
    <w:rsid w:val="007C271E"/>
    <w:rsid w:val="007C2AA5"/>
    <w:rsid w:val="007C2B0C"/>
    <w:rsid w:val="007C3675"/>
    <w:rsid w:val="007C3BB7"/>
    <w:rsid w:val="007C3C9B"/>
    <w:rsid w:val="007C41E6"/>
    <w:rsid w:val="007C45CA"/>
    <w:rsid w:val="007C45D5"/>
    <w:rsid w:val="007C4E6B"/>
    <w:rsid w:val="007C4F03"/>
    <w:rsid w:val="007C50BE"/>
    <w:rsid w:val="007C51FB"/>
    <w:rsid w:val="007C55B8"/>
    <w:rsid w:val="007C5DAD"/>
    <w:rsid w:val="007C5E4E"/>
    <w:rsid w:val="007C6686"/>
    <w:rsid w:val="007C76A1"/>
    <w:rsid w:val="007C7A19"/>
    <w:rsid w:val="007D01FF"/>
    <w:rsid w:val="007D02A6"/>
    <w:rsid w:val="007D0561"/>
    <w:rsid w:val="007D0B11"/>
    <w:rsid w:val="007D12F2"/>
    <w:rsid w:val="007D1659"/>
    <w:rsid w:val="007D1A64"/>
    <w:rsid w:val="007D1BF7"/>
    <w:rsid w:val="007D230E"/>
    <w:rsid w:val="007D26FC"/>
    <w:rsid w:val="007D279C"/>
    <w:rsid w:val="007D29B9"/>
    <w:rsid w:val="007D2ECC"/>
    <w:rsid w:val="007D2F97"/>
    <w:rsid w:val="007D30FC"/>
    <w:rsid w:val="007D35B8"/>
    <w:rsid w:val="007D36C8"/>
    <w:rsid w:val="007D3783"/>
    <w:rsid w:val="007D404F"/>
    <w:rsid w:val="007D4175"/>
    <w:rsid w:val="007D4ABE"/>
    <w:rsid w:val="007D4DBB"/>
    <w:rsid w:val="007D4E92"/>
    <w:rsid w:val="007D5B5C"/>
    <w:rsid w:val="007D5DEF"/>
    <w:rsid w:val="007D63E4"/>
    <w:rsid w:val="007D7473"/>
    <w:rsid w:val="007E0164"/>
    <w:rsid w:val="007E0A9E"/>
    <w:rsid w:val="007E0CDD"/>
    <w:rsid w:val="007E1B56"/>
    <w:rsid w:val="007E1C3D"/>
    <w:rsid w:val="007E2152"/>
    <w:rsid w:val="007E2EEC"/>
    <w:rsid w:val="007E2FA4"/>
    <w:rsid w:val="007E2FC6"/>
    <w:rsid w:val="007E3374"/>
    <w:rsid w:val="007E4827"/>
    <w:rsid w:val="007E4BFB"/>
    <w:rsid w:val="007E506C"/>
    <w:rsid w:val="007E5337"/>
    <w:rsid w:val="007E622D"/>
    <w:rsid w:val="007E667E"/>
    <w:rsid w:val="007E6913"/>
    <w:rsid w:val="007E6C30"/>
    <w:rsid w:val="007E784D"/>
    <w:rsid w:val="007F0978"/>
    <w:rsid w:val="007F0B0A"/>
    <w:rsid w:val="007F0FAD"/>
    <w:rsid w:val="007F1CF0"/>
    <w:rsid w:val="007F2F54"/>
    <w:rsid w:val="007F3267"/>
    <w:rsid w:val="007F3D43"/>
    <w:rsid w:val="007F4657"/>
    <w:rsid w:val="007F4A53"/>
    <w:rsid w:val="007F5C3F"/>
    <w:rsid w:val="007F63AB"/>
    <w:rsid w:val="007F6466"/>
    <w:rsid w:val="007F6CF6"/>
    <w:rsid w:val="007F6DBF"/>
    <w:rsid w:val="007F6DFF"/>
    <w:rsid w:val="007F77D0"/>
    <w:rsid w:val="007F7D72"/>
    <w:rsid w:val="007F7E1C"/>
    <w:rsid w:val="008002AF"/>
    <w:rsid w:val="0080078D"/>
    <w:rsid w:val="00800E79"/>
    <w:rsid w:val="00801901"/>
    <w:rsid w:val="00801908"/>
    <w:rsid w:val="00801941"/>
    <w:rsid w:val="00801F33"/>
    <w:rsid w:val="008022C2"/>
    <w:rsid w:val="008029E6"/>
    <w:rsid w:val="00803E91"/>
    <w:rsid w:val="00804067"/>
    <w:rsid w:val="00804973"/>
    <w:rsid w:val="008051B7"/>
    <w:rsid w:val="008053CC"/>
    <w:rsid w:val="00805A9C"/>
    <w:rsid w:val="00805BA8"/>
    <w:rsid w:val="00806250"/>
    <w:rsid w:val="0080642A"/>
    <w:rsid w:val="0080647E"/>
    <w:rsid w:val="00806E7C"/>
    <w:rsid w:val="00807135"/>
    <w:rsid w:val="008074E0"/>
    <w:rsid w:val="00807791"/>
    <w:rsid w:val="008078A0"/>
    <w:rsid w:val="00807EE0"/>
    <w:rsid w:val="00810028"/>
    <w:rsid w:val="00810310"/>
    <w:rsid w:val="00810826"/>
    <w:rsid w:val="00811EAB"/>
    <w:rsid w:val="00811FF7"/>
    <w:rsid w:val="008124BB"/>
    <w:rsid w:val="008126D4"/>
    <w:rsid w:val="008127BC"/>
    <w:rsid w:val="00812B14"/>
    <w:rsid w:val="008140FB"/>
    <w:rsid w:val="008141E0"/>
    <w:rsid w:val="00814F0E"/>
    <w:rsid w:val="008153D7"/>
    <w:rsid w:val="00815D85"/>
    <w:rsid w:val="00815EC4"/>
    <w:rsid w:val="0081633B"/>
    <w:rsid w:val="00816C82"/>
    <w:rsid w:val="0081741D"/>
    <w:rsid w:val="00821291"/>
    <w:rsid w:val="00821472"/>
    <w:rsid w:val="0082183F"/>
    <w:rsid w:val="00821B08"/>
    <w:rsid w:val="00821D19"/>
    <w:rsid w:val="0082239F"/>
    <w:rsid w:val="008225D8"/>
    <w:rsid w:val="008231BC"/>
    <w:rsid w:val="008243B8"/>
    <w:rsid w:val="00824AC0"/>
    <w:rsid w:val="00830075"/>
    <w:rsid w:val="008302A1"/>
    <w:rsid w:val="00831BAD"/>
    <w:rsid w:val="008325DE"/>
    <w:rsid w:val="00832EAB"/>
    <w:rsid w:val="00833549"/>
    <w:rsid w:val="00833AE7"/>
    <w:rsid w:val="00833E67"/>
    <w:rsid w:val="00834606"/>
    <w:rsid w:val="008348A3"/>
    <w:rsid w:val="00834C47"/>
    <w:rsid w:val="00835707"/>
    <w:rsid w:val="00835DED"/>
    <w:rsid w:val="008362EF"/>
    <w:rsid w:val="00836720"/>
    <w:rsid w:val="00836AD6"/>
    <w:rsid w:val="008370CA"/>
    <w:rsid w:val="00837301"/>
    <w:rsid w:val="00837E7D"/>
    <w:rsid w:val="008402D0"/>
    <w:rsid w:val="008405BA"/>
    <w:rsid w:val="008406A4"/>
    <w:rsid w:val="00841168"/>
    <w:rsid w:val="0084236D"/>
    <w:rsid w:val="00842E01"/>
    <w:rsid w:val="008435AD"/>
    <w:rsid w:val="00843BF8"/>
    <w:rsid w:val="00843EDA"/>
    <w:rsid w:val="0084440E"/>
    <w:rsid w:val="00844EEB"/>
    <w:rsid w:val="00845870"/>
    <w:rsid w:val="0084638A"/>
    <w:rsid w:val="008469F5"/>
    <w:rsid w:val="00846B53"/>
    <w:rsid w:val="00846C90"/>
    <w:rsid w:val="00846D37"/>
    <w:rsid w:val="008473A3"/>
    <w:rsid w:val="008477FC"/>
    <w:rsid w:val="00850D12"/>
    <w:rsid w:val="00851661"/>
    <w:rsid w:val="008527DB"/>
    <w:rsid w:val="00853A29"/>
    <w:rsid w:val="00853A49"/>
    <w:rsid w:val="00854B8E"/>
    <w:rsid w:val="00854C1F"/>
    <w:rsid w:val="00854DFE"/>
    <w:rsid w:val="00855247"/>
    <w:rsid w:val="0085531F"/>
    <w:rsid w:val="00855529"/>
    <w:rsid w:val="00855CC8"/>
    <w:rsid w:val="00855D64"/>
    <w:rsid w:val="0085653D"/>
    <w:rsid w:val="008568CC"/>
    <w:rsid w:val="0085734C"/>
    <w:rsid w:val="008575C9"/>
    <w:rsid w:val="00857843"/>
    <w:rsid w:val="00860B5C"/>
    <w:rsid w:val="008611A7"/>
    <w:rsid w:val="008611E8"/>
    <w:rsid w:val="00861AFB"/>
    <w:rsid w:val="00861C10"/>
    <w:rsid w:val="00861CD1"/>
    <w:rsid w:val="008625C5"/>
    <w:rsid w:val="00862732"/>
    <w:rsid w:val="00862853"/>
    <w:rsid w:val="00863861"/>
    <w:rsid w:val="00863EAE"/>
    <w:rsid w:val="00864D34"/>
    <w:rsid w:val="00865079"/>
    <w:rsid w:val="008650D4"/>
    <w:rsid w:val="008659A7"/>
    <w:rsid w:val="0086632C"/>
    <w:rsid w:val="00866386"/>
    <w:rsid w:val="0086650D"/>
    <w:rsid w:val="0086659F"/>
    <w:rsid w:val="0086694B"/>
    <w:rsid w:val="008700AF"/>
    <w:rsid w:val="008707C6"/>
    <w:rsid w:val="00870AD6"/>
    <w:rsid w:val="00870B6D"/>
    <w:rsid w:val="00872ECA"/>
    <w:rsid w:val="00872FE7"/>
    <w:rsid w:val="0087340D"/>
    <w:rsid w:val="00873678"/>
    <w:rsid w:val="00873810"/>
    <w:rsid w:val="00873A09"/>
    <w:rsid w:val="00873B48"/>
    <w:rsid w:val="008745CF"/>
    <w:rsid w:val="008754B6"/>
    <w:rsid w:val="00875540"/>
    <w:rsid w:val="00875C46"/>
    <w:rsid w:val="00876836"/>
    <w:rsid w:val="0087683A"/>
    <w:rsid w:val="00876B47"/>
    <w:rsid w:val="008804AA"/>
    <w:rsid w:val="00880ECF"/>
    <w:rsid w:val="0088160B"/>
    <w:rsid w:val="00881827"/>
    <w:rsid w:val="00882F87"/>
    <w:rsid w:val="00884092"/>
    <w:rsid w:val="0088412C"/>
    <w:rsid w:val="00884683"/>
    <w:rsid w:val="0088472C"/>
    <w:rsid w:val="0088475B"/>
    <w:rsid w:val="008849E5"/>
    <w:rsid w:val="00884DF5"/>
    <w:rsid w:val="00885435"/>
    <w:rsid w:val="00885721"/>
    <w:rsid w:val="008858D5"/>
    <w:rsid w:val="008860AE"/>
    <w:rsid w:val="00886301"/>
    <w:rsid w:val="00886558"/>
    <w:rsid w:val="00886F9B"/>
    <w:rsid w:val="008879DF"/>
    <w:rsid w:val="00887CD1"/>
    <w:rsid w:val="00887E3F"/>
    <w:rsid w:val="00890137"/>
    <w:rsid w:val="00890222"/>
    <w:rsid w:val="00890480"/>
    <w:rsid w:val="00890D9A"/>
    <w:rsid w:val="00890FB0"/>
    <w:rsid w:val="0089123D"/>
    <w:rsid w:val="008915DD"/>
    <w:rsid w:val="008915EA"/>
    <w:rsid w:val="00891669"/>
    <w:rsid w:val="0089172D"/>
    <w:rsid w:val="00891E1D"/>
    <w:rsid w:val="008921AA"/>
    <w:rsid w:val="008928DC"/>
    <w:rsid w:val="00892B9C"/>
    <w:rsid w:val="00892E93"/>
    <w:rsid w:val="00892F01"/>
    <w:rsid w:val="00893720"/>
    <w:rsid w:val="008937F4"/>
    <w:rsid w:val="00894C5D"/>
    <w:rsid w:val="00895B3C"/>
    <w:rsid w:val="00895DE5"/>
    <w:rsid w:val="0089632B"/>
    <w:rsid w:val="00896C0D"/>
    <w:rsid w:val="00896DCD"/>
    <w:rsid w:val="00896F1F"/>
    <w:rsid w:val="008972E1"/>
    <w:rsid w:val="008976C2"/>
    <w:rsid w:val="00897815"/>
    <w:rsid w:val="0089791F"/>
    <w:rsid w:val="008A040E"/>
    <w:rsid w:val="008A071B"/>
    <w:rsid w:val="008A0F52"/>
    <w:rsid w:val="008A1262"/>
    <w:rsid w:val="008A3B3C"/>
    <w:rsid w:val="008A3C72"/>
    <w:rsid w:val="008A3D31"/>
    <w:rsid w:val="008A5098"/>
    <w:rsid w:val="008A54A4"/>
    <w:rsid w:val="008A5ADF"/>
    <w:rsid w:val="008A62A1"/>
    <w:rsid w:val="008A635A"/>
    <w:rsid w:val="008A6965"/>
    <w:rsid w:val="008A6A6C"/>
    <w:rsid w:val="008A6A8A"/>
    <w:rsid w:val="008A6B03"/>
    <w:rsid w:val="008A6E4F"/>
    <w:rsid w:val="008A6EE7"/>
    <w:rsid w:val="008A75AC"/>
    <w:rsid w:val="008B028A"/>
    <w:rsid w:val="008B030C"/>
    <w:rsid w:val="008B10E1"/>
    <w:rsid w:val="008B11C0"/>
    <w:rsid w:val="008B1F6C"/>
    <w:rsid w:val="008B2674"/>
    <w:rsid w:val="008B33E9"/>
    <w:rsid w:val="008B436E"/>
    <w:rsid w:val="008B498C"/>
    <w:rsid w:val="008B4E46"/>
    <w:rsid w:val="008B5A2D"/>
    <w:rsid w:val="008B5CA5"/>
    <w:rsid w:val="008B6451"/>
    <w:rsid w:val="008B6A43"/>
    <w:rsid w:val="008B6A79"/>
    <w:rsid w:val="008B6B42"/>
    <w:rsid w:val="008B7E60"/>
    <w:rsid w:val="008C0B5F"/>
    <w:rsid w:val="008C11C6"/>
    <w:rsid w:val="008C133F"/>
    <w:rsid w:val="008C1776"/>
    <w:rsid w:val="008C1B53"/>
    <w:rsid w:val="008C1D86"/>
    <w:rsid w:val="008C26B9"/>
    <w:rsid w:val="008C2AD5"/>
    <w:rsid w:val="008C2C7D"/>
    <w:rsid w:val="008C37BB"/>
    <w:rsid w:val="008C4207"/>
    <w:rsid w:val="008C6D1D"/>
    <w:rsid w:val="008C6FCF"/>
    <w:rsid w:val="008C74B1"/>
    <w:rsid w:val="008D0149"/>
    <w:rsid w:val="008D1239"/>
    <w:rsid w:val="008D1D08"/>
    <w:rsid w:val="008D1EAB"/>
    <w:rsid w:val="008D1FF0"/>
    <w:rsid w:val="008D2A0A"/>
    <w:rsid w:val="008D2ADB"/>
    <w:rsid w:val="008D324A"/>
    <w:rsid w:val="008D34BE"/>
    <w:rsid w:val="008D44D1"/>
    <w:rsid w:val="008D4A00"/>
    <w:rsid w:val="008D4DFC"/>
    <w:rsid w:val="008D5FD9"/>
    <w:rsid w:val="008D6AEC"/>
    <w:rsid w:val="008D759A"/>
    <w:rsid w:val="008D7B7F"/>
    <w:rsid w:val="008E00BF"/>
    <w:rsid w:val="008E0356"/>
    <w:rsid w:val="008E04AC"/>
    <w:rsid w:val="008E075B"/>
    <w:rsid w:val="008E167B"/>
    <w:rsid w:val="008E2B27"/>
    <w:rsid w:val="008E2CF0"/>
    <w:rsid w:val="008E2E77"/>
    <w:rsid w:val="008E2ED0"/>
    <w:rsid w:val="008E3125"/>
    <w:rsid w:val="008E3142"/>
    <w:rsid w:val="008E3572"/>
    <w:rsid w:val="008E35C0"/>
    <w:rsid w:val="008E3CD7"/>
    <w:rsid w:val="008E4440"/>
    <w:rsid w:val="008E4747"/>
    <w:rsid w:val="008E47C3"/>
    <w:rsid w:val="008E4AE6"/>
    <w:rsid w:val="008E507D"/>
    <w:rsid w:val="008E682C"/>
    <w:rsid w:val="008E71C8"/>
    <w:rsid w:val="008E74A6"/>
    <w:rsid w:val="008F0356"/>
    <w:rsid w:val="008F0881"/>
    <w:rsid w:val="008F0DDF"/>
    <w:rsid w:val="008F10EE"/>
    <w:rsid w:val="008F1249"/>
    <w:rsid w:val="008F1777"/>
    <w:rsid w:val="008F1864"/>
    <w:rsid w:val="008F1B53"/>
    <w:rsid w:val="008F2147"/>
    <w:rsid w:val="008F2491"/>
    <w:rsid w:val="008F3588"/>
    <w:rsid w:val="008F3B8C"/>
    <w:rsid w:val="008F4221"/>
    <w:rsid w:val="008F4864"/>
    <w:rsid w:val="008F4990"/>
    <w:rsid w:val="008F4F35"/>
    <w:rsid w:val="008F54D6"/>
    <w:rsid w:val="008F5671"/>
    <w:rsid w:val="008F5695"/>
    <w:rsid w:val="008F778C"/>
    <w:rsid w:val="009001E3"/>
    <w:rsid w:val="00900845"/>
    <w:rsid w:val="00900A2F"/>
    <w:rsid w:val="00900A3A"/>
    <w:rsid w:val="0090172F"/>
    <w:rsid w:val="00902B38"/>
    <w:rsid w:val="0090313C"/>
    <w:rsid w:val="009035A7"/>
    <w:rsid w:val="00903A14"/>
    <w:rsid w:val="00903E57"/>
    <w:rsid w:val="00904113"/>
    <w:rsid w:val="009042DD"/>
    <w:rsid w:val="0090476E"/>
    <w:rsid w:val="009047DA"/>
    <w:rsid w:val="009063D1"/>
    <w:rsid w:val="009063EE"/>
    <w:rsid w:val="00906666"/>
    <w:rsid w:val="0090681F"/>
    <w:rsid w:val="00906B95"/>
    <w:rsid w:val="00906D4C"/>
    <w:rsid w:val="00906F9D"/>
    <w:rsid w:val="0090706F"/>
    <w:rsid w:val="0091035F"/>
    <w:rsid w:val="00911610"/>
    <w:rsid w:val="00911793"/>
    <w:rsid w:val="00912B5E"/>
    <w:rsid w:val="009131BC"/>
    <w:rsid w:val="009131E9"/>
    <w:rsid w:val="00913892"/>
    <w:rsid w:val="00913B37"/>
    <w:rsid w:val="00913ECF"/>
    <w:rsid w:val="00914017"/>
    <w:rsid w:val="00914749"/>
    <w:rsid w:val="00914963"/>
    <w:rsid w:val="00914E89"/>
    <w:rsid w:val="009154F2"/>
    <w:rsid w:val="009155CB"/>
    <w:rsid w:val="009158D3"/>
    <w:rsid w:val="0091597E"/>
    <w:rsid w:val="00915C5C"/>
    <w:rsid w:val="009160D1"/>
    <w:rsid w:val="009161EE"/>
    <w:rsid w:val="009164B2"/>
    <w:rsid w:val="00916763"/>
    <w:rsid w:val="00916AD8"/>
    <w:rsid w:val="00916B82"/>
    <w:rsid w:val="00917204"/>
    <w:rsid w:val="009177B6"/>
    <w:rsid w:val="00917A32"/>
    <w:rsid w:val="00917C17"/>
    <w:rsid w:val="009201CD"/>
    <w:rsid w:val="009202AC"/>
    <w:rsid w:val="009202D9"/>
    <w:rsid w:val="00920ACB"/>
    <w:rsid w:val="00921E0B"/>
    <w:rsid w:val="00921F96"/>
    <w:rsid w:val="00922211"/>
    <w:rsid w:val="0092263B"/>
    <w:rsid w:val="00922B31"/>
    <w:rsid w:val="00923055"/>
    <w:rsid w:val="009236C7"/>
    <w:rsid w:val="009249DA"/>
    <w:rsid w:val="00925045"/>
    <w:rsid w:val="00926125"/>
    <w:rsid w:val="00926ADA"/>
    <w:rsid w:val="00926BFA"/>
    <w:rsid w:val="00926EAC"/>
    <w:rsid w:val="009272AF"/>
    <w:rsid w:val="009272E8"/>
    <w:rsid w:val="009305C3"/>
    <w:rsid w:val="00930657"/>
    <w:rsid w:val="00930D57"/>
    <w:rsid w:val="00931220"/>
    <w:rsid w:val="00931BF3"/>
    <w:rsid w:val="00931E1B"/>
    <w:rsid w:val="0093201B"/>
    <w:rsid w:val="009322D2"/>
    <w:rsid w:val="00932D8B"/>
    <w:rsid w:val="00932DC7"/>
    <w:rsid w:val="009333F6"/>
    <w:rsid w:val="009348E5"/>
    <w:rsid w:val="00935204"/>
    <w:rsid w:val="009359E7"/>
    <w:rsid w:val="00936E0B"/>
    <w:rsid w:val="00937430"/>
    <w:rsid w:val="00937D25"/>
    <w:rsid w:val="00937E42"/>
    <w:rsid w:val="00940628"/>
    <w:rsid w:val="00940F42"/>
    <w:rsid w:val="00941978"/>
    <w:rsid w:val="00941B49"/>
    <w:rsid w:val="009424DE"/>
    <w:rsid w:val="009427F0"/>
    <w:rsid w:val="00942FF9"/>
    <w:rsid w:val="00943797"/>
    <w:rsid w:val="009444A8"/>
    <w:rsid w:val="0094478A"/>
    <w:rsid w:val="00944B1D"/>
    <w:rsid w:val="00944C80"/>
    <w:rsid w:val="009451DE"/>
    <w:rsid w:val="00945690"/>
    <w:rsid w:val="00945DB0"/>
    <w:rsid w:val="00946497"/>
    <w:rsid w:val="009474F9"/>
    <w:rsid w:val="009475E7"/>
    <w:rsid w:val="00947EE4"/>
    <w:rsid w:val="0095062D"/>
    <w:rsid w:val="00950FAC"/>
    <w:rsid w:val="009514FA"/>
    <w:rsid w:val="00951AAA"/>
    <w:rsid w:val="00951D12"/>
    <w:rsid w:val="00951F39"/>
    <w:rsid w:val="00952B26"/>
    <w:rsid w:val="00952DA3"/>
    <w:rsid w:val="009531B1"/>
    <w:rsid w:val="00953330"/>
    <w:rsid w:val="00953682"/>
    <w:rsid w:val="00953AF5"/>
    <w:rsid w:val="00954400"/>
    <w:rsid w:val="009547CE"/>
    <w:rsid w:val="009548B6"/>
    <w:rsid w:val="009554B8"/>
    <w:rsid w:val="00955A6D"/>
    <w:rsid w:val="00955E25"/>
    <w:rsid w:val="00956648"/>
    <w:rsid w:val="0095743A"/>
    <w:rsid w:val="00957A2B"/>
    <w:rsid w:val="00957C01"/>
    <w:rsid w:val="00957F40"/>
    <w:rsid w:val="00960F87"/>
    <w:rsid w:val="009614CF"/>
    <w:rsid w:val="009615E3"/>
    <w:rsid w:val="00962740"/>
    <w:rsid w:val="00963076"/>
    <w:rsid w:val="009636DC"/>
    <w:rsid w:val="00963AF8"/>
    <w:rsid w:val="0096456F"/>
    <w:rsid w:val="00964DD8"/>
    <w:rsid w:val="0096563F"/>
    <w:rsid w:val="00965708"/>
    <w:rsid w:val="0096589C"/>
    <w:rsid w:val="00965E90"/>
    <w:rsid w:val="00966202"/>
    <w:rsid w:val="00966D6F"/>
    <w:rsid w:val="00967287"/>
    <w:rsid w:val="00967A48"/>
    <w:rsid w:val="00967BBB"/>
    <w:rsid w:val="009712D2"/>
    <w:rsid w:val="009713B5"/>
    <w:rsid w:val="00971691"/>
    <w:rsid w:val="009721DB"/>
    <w:rsid w:val="0097294E"/>
    <w:rsid w:val="00973622"/>
    <w:rsid w:val="009743E3"/>
    <w:rsid w:val="009744D0"/>
    <w:rsid w:val="00974620"/>
    <w:rsid w:val="00974A57"/>
    <w:rsid w:val="009751E8"/>
    <w:rsid w:val="009756E6"/>
    <w:rsid w:val="009760BC"/>
    <w:rsid w:val="009761BA"/>
    <w:rsid w:val="0097628C"/>
    <w:rsid w:val="0097632A"/>
    <w:rsid w:val="009773E9"/>
    <w:rsid w:val="0097742A"/>
    <w:rsid w:val="00977BEE"/>
    <w:rsid w:val="00980233"/>
    <w:rsid w:val="00980282"/>
    <w:rsid w:val="0098047A"/>
    <w:rsid w:val="00980626"/>
    <w:rsid w:val="0098085F"/>
    <w:rsid w:val="00980958"/>
    <w:rsid w:val="00980DC5"/>
    <w:rsid w:val="0098128B"/>
    <w:rsid w:val="00981DD3"/>
    <w:rsid w:val="00982A5D"/>
    <w:rsid w:val="00982AB3"/>
    <w:rsid w:val="00982E76"/>
    <w:rsid w:val="009831D8"/>
    <w:rsid w:val="00983406"/>
    <w:rsid w:val="0098470A"/>
    <w:rsid w:val="00984760"/>
    <w:rsid w:val="00984B2E"/>
    <w:rsid w:val="00985651"/>
    <w:rsid w:val="00985672"/>
    <w:rsid w:val="00985AFF"/>
    <w:rsid w:val="00985B50"/>
    <w:rsid w:val="00985F4A"/>
    <w:rsid w:val="00986769"/>
    <w:rsid w:val="009869E7"/>
    <w:rsid w:val="00987598"/>
    <w:rsid w:val="00990806"/>
    <w:rsid w:val="00990BB5"/>
    <w:rsid w:val="009919F8"/>
    <w:rsid w:val="00991AB5"/>
    <w:rsid w:val="00993997"/>
    <w:rsid w:val="00993A14"/>
    <w:rsid w:val="009940CA"/>
    <w:rsid w:val="00994400"/>
    <w:rsid w:val="009951DC"/>
    <w:rsid w:val="00996017"/>
    <w:rsid w:val="0099625A"/>
    <w:rsid w:val="00997649"/>
    <w:rsid w:val="00997B41"/>
    <w:rsid w:val="009A010A"/>
    <w:rsid w:val="009A0ED7"/>
    <w:rsid w:val="009A16B0"/>
    <w:rsid w:val="009A1948"/>
    <w:rsid w:val="009A26E3"/>
    <w:rsid w:val="009A29DF"/>
    <w:rsid w:val="009A32CD"/>
    <w:rsid w:val="009A3925"/>
    <w:rsid w:val="009A3A6A"/>
    <w:rsid w:val="009A3EFA"/>
    <w:rsid w:val="009A4173"/>
    <w:rsid w:val="009A497F"/>
    <w:rsid w:val="009A4A82"/>
    <w:rsid w:val="009A4F0B"/>
    <w:rsid w:val="009A4FB6"/>
    <w:rsid w:val="009A50B1"/>
    <w:rsid w:val="009A5B35"/>
    <w:rsid w:val="009A651C"/>
    <w:rsid w:val="009A6F6B"/>
    <w:rsid w:val="009A7025"/>
    <w:rsid w:val="009A75EE"/>
    <w:rsid w:val="009A7819"/>
    <w:rsid w:val="009B0607"/>
    <w:rsid w:val="009B0E3C"/>
    <w:rsid w:val="009B15BA"/>
    <w:rsid w:val="009B2333"/>
    <w:rsid w:val="009B2D9E"/>
    <w:rsid w:val="009B35E4"/>
    <w:rsid w:val="009B37FD"/>
    <w:rsid w:val="009B3817"/>
    <w:rsid w:val="009B3B09"/>
    <w:rsid w:val="009B3FAB"/>
    <w:rsid w:val="009B424F"/>
    <w:rsid w:val="009B45FF"/>
    <w:rsid w:val="009B5D87"/>
    <w:rsid w:val="009B641C"/>
    <w:rsid w:val="009B6A4E"/>
    <w:rsid w:val="009C04A1"/>
    <w:rsid w:val="009C05D8"/>
    <w:rsid w:val="009C066F"/>
    <w:rsid w:val="009C0758"/>
    <w:rsid w:val="009C0C7B"/>
    <w:rsid w:val="009C0F95"/>
    <w:rsid w:val="009C1372"/>
    <w:rsid w:val="009C14F3"/>
    <w:rsid w:val="009C1674"/>
    <w:rsid w:val="009C1F1C"/>
    <w:rsid w:val="009C23D0"/>
    <w:rsid w:val="009C25F5"/>
    <w:rsid w:val="009C25F7"/>
    <w:rsid w:val="009C2D37"/>
    <w:rsid w:val="009C4E7F"/>
    <w:rsid w:val="009C53D4"/>
    <w:rsid w:val="009C53DB"/>
    <w:rsid w:val="009C5439"/>
    <w:rsid w:val="009C54E1"/>
    <w:rsid w:val="009C5B62"/>
    <w:rsid w:val="009C607F"/>
    <w:rsid w:val="009C63ED"/>
    <w:rsid w:val="009C6462"/>
    <w:rsid w:val="009C6A39"/>
    <w:rsid w:val="009C6B31"/>
    <w:rsid w:val="009C7CE8"/>
    <w:rsid w:val="009D01A0"/>
    <w:rsid w:val="009D034E"/>
    <w:rsid w:val="009D08C7"/>
    <w:rsid w:val="009D0D00"/>
    <w:rsid w:val="009D0F48"/>
    <w:rsid w:val="009D1497"/>
    <w:rsid w:val="009D1651"/>
    <w:rsid w:val="009D1960"/>
    <w:rsid w:val="009D1ADE"/>
    <w:rsid w:val="009D2999"/>
    <w:rsid w:val="009D2BF9"/>
    <w:rsid w:val="009D2F39"/>
    <w:rsid w:val="009D2FCC"/>
    <w:rsid w:val="009D3211"/>
    <w:rsid w:val="009D3511"/>
    <w:rsid w:val="009D3B42"/>
    <w:rsid w:val="009D41CD"/>
    <w:rsid w:val="009D4EAF"/>
    <w:rsid w:val="009D4FCD"/>
    <w:rsid w:val="009D500A"/>
    <w:rsid w:val="009D5454"/>
    <w:rsid w:val="009D561B"/>
    <w:rsid w:val="009D5787"/>
    <w:rsid w:val="009D6974"/>
    <w:rsid w:val="009D6BA6"/>
    <w:rsid w:val="009D6BE1"/>
    <w:rsid w:val="009D6C0E"/>
    <w:rsid w:val="009D7484"/>
    <w:rsid w:val="009D7658"/>
    <w:rsid w:val="009D7C2A"/>
    <w:rsid w:val="009E02C5"/>
    <w:rsid w:val="009E0370"/>
    <w:rsid w:val="009E0B94"/>
    <w:rsid w:val="009E10C4"/>
    <w:rsid w:val="009E2590"/>
    <w:rsid w:val="009E29A2"/>
    <w:rsid w:val="009E2C9B"/>
    <w:rsid w:val="009E377C"/>
    <w:rsid w:val="009E3C7E"/>
    <w:rsid w:val="009E42D6"/>
    <w:rsid w:val="009E49C7"/>
    <w:rsid w:val="009E4CDC"/>
    <w:rsid w:val="009E55CE"/>
    <w:rsid w:val="009E5DE8"/>
    <w:rsid w:val="009E6375"/>
    <w:rsid w:val="009E667F"/>
    <w:rsid w:val="009E6C79"/>
    <w:rsid w:val="009E72DE"/>
    <w:rsid w:val="009E7885"/>
    <w:rsid w:val="009F0439"/>
    <w:rsid w:val="009F0749"/>
    <w:rsid w:val="009F0AED"/>
    <w:rsid w:val="009F0E30"/>
    <w:rsid w:val="009F12F5"/>
    <w:rsid w:val="009F141A"/>
    <w:rsid w:val="009F1BA4"/>
    <w:rsid w:val="009F239A"/>
    <w:rsid w:val="009F29F1"/>
    <w:rsid w:val="009F30F1"/>
    <w:rsid w:val="009F34A7"/>
    <w:rsid w:val="009F3AE1"/>
    <w:rsid w:val="009F4928"/>
    <w:rsid w:val="009F4E35"/>
    <w:rsid w:val="009F4ECF"/>
    <w:rsid w:val="009F511E"/>
    <w:rsid w:val="009F6CBF"/>
    <w:rsid w:val="009F7D6E"/>
    <w:rsid w:val="00A01B2A"/>
    <w:rsid w:val="00A0293A"/>
    <w:rsid w:val="00A029B7"/>
    <w:rsid w:val="00A02EAB"/>
    <w:rsid w:val="00A0389C"/>
    <w:rsid w:val="00A03AD8"/>
    <w:rsid w:val="00A03CF5"/>
    <w:rsid w:val="00A0448A"/>
    <w:rsid w:val="00A04C6B"/>
    <w:rsid w:val="00A04C92"/>
    <w:rsid w:val="00A04DC1"/>
    <w:rsid w:val="00A052FB"/>
    <w:rsid w:val="00A05422"/>
    <w:rsid w:val="00A05675"/>
    <w:rsid w:val="00A059A2"/>
    <w:rsid w:val="00A065FE"/>
    <w:rsid w:val="00A06B40"/>
    <w:rsid w:val="00A06D40"/>
    <w:rsid w:val="00A07552"/>
    <w:rsid w:val="00A104ED"/>
    <w:rsid w:val="00A10867"/>
    <w:rsid w:val="00A10A00"/>
    <w:rsid w:val="00A1124F"/>
    <w:rsid w:val="00A116F3"/>
    <w:rsid w:val="00A11B67"/>
    <w:rsid w:val="00A11CFE"/>
    <w:rsid w:val="00A12582"/>
    <w:rsid w:val="00A12CAF"/>
    <w:rsid w:val="00A13D59"/>
    <w:rsid w:val="00A1476A"/>
    <w:rsid w:val="00A14A3A"/>
    <w:rsid w:val="00A15755"/>
    <w:rsid w:val="00A17007"/>
    <w:rsid w:val="00A2001F"/>
    <w:rsid w:val="00A20191"/>
    <w:rsid w:val="00A20258"/>
    <w:rsid w:val="00A206F6"/>
    <w:rsid w:val="00A20D3A"/>
    <w:rsid w:val="00A211D5"/>
    <w:rsid w:val="00A21324"/>
    <w:rsid w:val="00A21425"/>
    <w:rsid w:val="00A22DCC"/>
    <w:rsid w:val="00A23049"/>
    <w:rsid w:val="00A23099"/>
    <w:rsid w:val="00A231D8"/>
    <w:rsid w:val="00A24104"/>
    <w:rsid w:val="00A2411C"/>
    <w:rsid w:val="00A244B5"/>
    <w:rsid w:val="00A24A8F"/>
    <w:rsid w:val="00A24B30"/>
    <w:rsid w:val="00A24F67"/>
    <w:rsid w:val="00A2525A"/>
    <w:rsid w:val="00A255E8"/>
    <w:rsid w:val="00A25C06"/>
    <w:rsid w:val="00A264F3"/>
    <w:rsid w:val="00A2669D"/>
    <w:rsid w:val="00A26D7F"/>
    <w:rsid w:val="00A27A4F"/>
    <w:rsid w:val="00A305EB"/>
    <w:rsid w:val="00A30C3E"/>
    <w:rsid w:val="00A31B71"/>
    <w:rsid w:val="00A31CF7"/>
    <w:rsid w:val="00A31D55"/>
    <w:rsid w:val="00A32027"/>
    <w:rsid w:val="00A3223C"/>
    <w:rsid w:val="00A323DB"/>
    <w:rsid w:val="00A32593"/>
    <w:rsid w:val="00A32AE9"/>
    <w:rsid w:val="00A33447"/>
    <w:rsid w:val="00A3348B"/>
    <w:rsid w:val="00A338D1"/>
    <w:rsid w:val="00A34215"/>
    <w:rsid w:val="00A3477F"/>
    <w:rsid w:val="00A35092"/>
    <w:rsid w:val="00A35785"/>
    <w:rsid w:val="00A35EEF"/>
    <w:rsid w:val="00A36DBE"/>
    <w:rsid w:val="00A37A4B"/>
    <w:rsid w:val="00A37E4F"/>
    <w:rsid w:val="00A4068C"/>
    <w:rsid w:val="00A4126E"/>
    <w:rsid w:val="00A42FC5"/>
    <w:rsid w:val="00A43118"/>
    <w:rsid w:val="00A43AD8"/>
    <w:rsid w:val="00A43F5B"/>
    <w:rsid w:val="00A448F9"/>
    <w:rsid w:val="00A45F5A"/>
    <w:rsid w:val="00A4700C"/>
    <w:rsid w:val="00A47551"/>
    <w:rsid w:val="00A47C32"/>
    <w:rsid w:val="00A47CB9"/>
    <w:rsid w:val="00A50899"/>
    <w:rsid w:val="00A5090F"/>
    <w:rsid w:val="00A50CA4"/>
    <w:rsid w:val="00A51247"/>
    <w:rsid w:val="00A51500"/>
    <w:rsid w:val="00A516C4"/>
    <w:rsid w:val="00A519D7"/>
    <w:rsid w:val="00A51C51"/>
    <w:rsid w:val="00A51F59"/>
    <w:rsid w:val="00A522A5"/>
    <w:rsid w:val="00A53796"/>
    <w:rsid w:val="00A53CC6"/>
    <w:rsid w:val="00A53DDB"/>
    <w:rsid w:val="00A54232"/>
    <w:rsid w:val="00A5474C"/>
    <w:rsid w:val="00A5495A"/>
    <w:rsid w:val="00A558EE"/>
    <w:rsid w:val="00A55DF0"/>
    <w:rsid w:val="00A55E07"/>
    <w:rsid w:val="00A56252"/>
    <w:rsid w:val="00A56393"/>
    <w:rsid w:val="00A5687D"/>
    <w:rsid w:val="00A56AAD"/>
    <w:rsid w:val="00A56C47"/>
    <w:rsid w:val="00A5744F"/>
    <w:rsid w:val="00A574DE"/>
    <w:rsid w:val="00A574EF"/>
    <w:rsid w:val="00A57DEA"/>
    <w:rsid w:val="00A57DF2"/>
    <w:rsid w:val="00A57E6D"/>
    <w:rsid w:val="00A57F0C"/>
    <w:rsid w:val="00A60A03"/>
    <w:rsid w:val="00A60D13"/>
    <w:rsid w:val="00A61D68"/>
    <w:rsid w:val="00A6216B"/>
    <w:rsid w:val="00A621C5"/>
    <w:rsid w:val="00A63BE1"/>
    <w:rsid w:val="00A64538"/>
    <w:rsid w:val="00A64B60"/>
    <w:rsid w:val="00A652F1"/>
    <w:rsid w:val="00A65E06"/>
    <w:rsid w:val="00A65EF5"/>
    <w:rsid w:val="00A66F50"/>
    <w:rsid w:val="00A6709A"/>
    <w:rsid w:val="00A67364"/>
    <w:rsid w:val="00A67374"/>
    <w:rsid w:val="00A6761C"/>
    <w:rsid w:val="00A67755"/>
    <w:rsid w:val="00A67939"/>
    <w:rsid w:val="00A67D27"/>
    <w:rsid w:val="00A70226"/>
    <w:rsid w:val="00A722B2"/>
    <w:rsid w:val="00A72979"/>
    <w:rsid w:val="00A72C4A"/>
    <w:rsid w:val="00A7356D"/>
    <w:rsid w:val="00A73964"/>
    <w:rsid w:val="00A74672"/>
    <w:rsid w:val="00A75557"/>
    <w:rsid w:val="00A7616A"/>
    <w:rsid w:val="00A76AB4"/>
    <w:rsid w:val="00A77439"/>
    <w:rsid w:val="00A77569"/>
    <w:rsid w:val="00A776E8"/>
    <w:rsid w:val="00A7794A"/>
    <w:rsid w:val="00A77A31"/>
    <w:rsid w:val="00A80034"/>
    <w:rsid w:val="00A8003C"/>
    <w:rsid w:val="00A8057C"/>
    <w:rsid w:val="00A806C3"/>
    <w:rsid w:val="00A80C45"/>
    <w:rsid w:val="00A80F81"/>
    <w:rsid w:val="00A8148A"/>
    <w:rsid w:val="00A821AA"/>
    <w:rsid w:val="00A824B2"/>
    <w:rsid w:val="00A8279C"/>
    <w:rsid w:val="00A83758"/>
    <w:rsid w:val="00A84245"/>
    <w:rsid w:val="00A84F1C"/>
    <w:rsid w:val="00A85396"/>
    <w:rsid w:val="00A85A12"/>
    <w:rsid w:val="00A862C9"/>
    <w:rsid w:val="00A86BAE"/>
    <w:rsid w:val="00A9186C"/>
    <w:rsid w:val="00A91E23"/>
    <w:rsid w:val="00A9217F"/>
    <w:rsid w:val="00A92550"/>
    <w:rsid w:val="00A93C66"/>
    <w:rsid w:val="00A93E8C"/>
    <w:rsid w:val="00A940E0"/>
    <w:rsid w:val="00A953E9"/>
    <w:rsid w:val="00A96885"/>
    <w:rsid w:val="00A96DFA"/>
    <w:rsid w:val="00A96F5C"/>
    <w:rsid w:val="00A9776A"/>
    <w:rsid w:val="00AA0456"/>
    <w:rsid w:val="00AA0BFD"/>
    <w:rsid w:val="00AA1128"/>
    <w:rsid w:val="00AA170D"/>
    <w:rsid w:val="00AA1B36"/>
    <w:rsid w:val="00AA1D73"/>
    <w:rsid w:val="00AA1E5A"/>
    <w:rsid w:val="00AA22CB"/>
    <w:rsid w:val="00AA254B"/>
    <w:rsid w:val="00AA2D52"/>
    <w:rsid w:val="00AA32D9"/>
    <w:rsid w:val="00AA39BD"/>
    <w:rsid w:val="00AA3BA0"/>
    <w:rsid w:val="00AA4835"/>
    <w:rsid w:val="00AA4C8D"/>
    <w:rsid w:val="00AA5458"/>
    <w:rsid w:val="00AA5BC0"/>
    <w:rsid w:val="00AA5FE2"/>
    <w:rsid w:val="00AA7BB2"/>
    <w:rsid w:val="00AB01A4"/>
    <w:rsid w:val="00AB0C72"/>
    <w:rsid w:val="00AB0E61"/>
    <w:rsid w:val="00AB1032"/>
    <w:rsid w:val="00AB17C7"/>
    <w:rsid w:val="00AB230D"/>
    <w:rsid w:val="00AB2978"/>
    <w:rsid w:val="00AB2E30"/>
    <w:rsid w:val="00AB30DD"/>
    <w:rsid w:val="00AB30E9"/>
    <w:rsid w:val="00AB312D"/>
    <w:rsid w:val="00AB38EB"/>
    <w:rsid w:val="00AB3A0A"/>
    <w:rsid w:val="00AB3A3E"/>
    <w:rsid w:val="00AB3C9B"/>
    <w:rsid w:val="00AB3D85"/>
    <w:rsid w:val="00AB4351"/>
    <w:rsid w:val="00AB4C4B"/>
    <w:rsid w:val="00AB58C8"/>
    <w:rsid w:val="00AB5D49"/>
    <w:rsid w:val="00AB5F13"/>
    <w:rsid w:val="00AB6AB0"/>
    <w:rsid w:val="00AB6B61"/>
    <w:rsid w:val="00AB76EB"/>
    <w:rsid w:val="00AB7A89"/>
    <w:rsid w:val="00AC0936"/>
    <w:rsid w:val="00AC0B01"/>
    <w:rsid w:val="00AC1073"/>
    <w:rsid w:val="00AC142D"/>
    <w:rsid w:val="00AC154C"/>
    <w:rsid w:val="00AC1938"/>
    <w:rsid w:val="00AC19CA"/>
    <w:rsid w:val="00AC2410"/>
    <w:rsid w:val="00AC263B"/>
    <w:rsid w:val="00AC3380"/>
    <w:rsid w:val="00AC3DE8"/>
    <w:rsid w:val="00AC3F29"/>
    <w:rsid w:val="00AC43A1"/>
    <w:rsid w:val="00AC4560"/>
    <w:rsid w:val="00AC4BCE"/>
    <w:rsid w:val="00AC50E5"/>
    <w:rsid w:val="00AC5350"/>
    <w:rsid w:val="00AC578C"/>
    <w:rsid w:val="00AC58D2"/>
    <w:rsid w:val="00AC5A32"/>
    <w:rsid w:val="00AC5A8C"/>
    <w:rsid w:val="00AC65C1"/>
    <w:rsid w:val="00AC7471"/>
    <w:rsid w:val="00AC7F5E"/>
    <w:rsid w:val="00AD0496"/>
    <w:rsid w:val="00AD04E7"/>
    <w:rsid w:val="00AD0C23"/>
    <w:rsid w:val="00AD0EA4"/>
    <w:rsid w:val="00AD0F88"/>
    <w:rsid w:val="00AD10AF"/>
    <w:rsid w:val="00AD1CFE"/>
    <w:rsid w:val="00AD226D"/>
    <w:rsid w:val="00AD3575"/>
    <w:rsid w:val="00AD3B9D"/>
    <w:rsid w:val="00AD3F15"/>
    <w:rsid w:val="00AD3FB0"/>
    <w:rsid w:val="00AD472B"/>
    <w:rsid w:val="00AD48D7"/>
    <w:rsid w:val="00AD4EEC"/>
    <w:rsid w:val="00AD4FC4"/>
    <w:rsid w:val="00AD5E62"/>
    <w:rsid w:val="00AD7C41"/>
    <w:rsid w:val="00AE035C"/>
    <w:rsid w:val="00AE04ED"/>
    <w:rsid w:val="00AE0948"/>
    <w:rsid w:val="00AE1CC1"/>
    <w:rsid w:val="00AE20F2"/>
    <w:rsid w:val="00AE21B7"/>
    <w:rsid w:val="00AE2AB7"/>
    <w:rsid w:val="00AE33A2"/>
    <w:rsid w:val="00AE361A"/>
    <w:rsid w:val="00AE36F5"/>
    <w:rsid w:val="00AE38D3"/>
    <w:rsid w:val="00AE4B3A"/>
    <w:rsid w:val="00AE4D8A"/>
    <w:rsid w:val="00AE5FE6"/>
    <w:rsid w:val="00AE72FC"/>
    <w:rsid w:val="00AE7529"/>
    <w:rsid w:val="00AF05FE"/>
    <w:rsid w:val="00AF0D99"/>
    <w:rsid w:val="00AF1206"/>
    <w:rsid w:val="00AF1218"/>
    <w:rsid w:val="00AF155C"/>
    <w:rsid w:val="00AF165C"/>
    <w:rsid w:val="00AF1A05"/>
    <w:rsid w:val="00AF288D"/>
    <w:rsid w:val="00AF2DA7"/>
    <w:rsid w:val="00AF2DC7"/>
    <w:rsid w:val="00AF3890"/>
    <w:rsid w:val="00AF38EF"/>
    <w:rsid w:val="00AF3CC9"/>
    <w:rsid w:val="00AF44AA"/>
    <w:rsid w:val="00AF461F"/>
    <w:rsid w:val="00AF4C1C"/>
    <w:rsid w:val="00AF4D8B"/>
    <w:rsid w:val="00AF5C4F"/>
    <w:rsid w:val="00AF6F23"/>
    <w:rsid w:val="00AF7722"/>
    <w:rsid w:val="00B00392"/>
    <w:rsid w:val="00B0054E"/>
    <w:rsid w:val="00B006EE"/>
    <w:rsid w:val="00B00968"/>
    <w:rsid w:val="00B011B3"/>
    <w:rsid w:val="00B019B4"/>
    <w:rsid w:val="00B01C2C"/>
    <w:rsid w:val="00B01EFB"/>
    <w:rsid w:val="00B03174"/>
    <w:rsid w:val="00B03654"/>
    <w:rsid w:val="00B03863"/>
    <w:rsid w:val="00B03B95"/>
    <w:rsid w:val="00B04AB5"/>
    <w:rsid w:val="00B04B5E"/>
    <w:rsid w:val="00B05899"/>
    <w:rsid w:val="00B06D95"/>
    <w:rsid w:val="00B06DED"/>
    <w:rsid w:val="00B06F0E"/>
    <w:rsid w:val="00B07B30"/>
    <w:rsid w:val="00B07DB0"/>
    <w:rsid w:val="00B10269"/>
    <w:rsid w:val="00B1066D"/>
    <w:rsid w:val="00B119C8"/>
    <w:rsid w:val="00B11A84"/>
    <w:rsid w:val="00B1239E"/>
    <w:rsid w:val="00B12CBD"/>
    <w:rsid w:val="00B12D35"/>
    <w:rsid w:val="00B12F76"/>
    <w:rsid w:val="00B1302C"/>
    <w:rsid w:val="00B131A2"/>
    <w:rsid w:val="00B13BFF"/>
    <w:rsid w:val="00B13D25"/>
    <w:rsid w:val="00B141EC"/>
    <w:rsid w:val="00B1453B"/>
    <w:rsid w:val="00B154E8"/>
    <w:rsid w:val="00B15DE6"/>
    <w:rsid w:val="00B15F75"/>
    <w:rsid w:val="00B15FF8"/>
    <w:rsid w:val="00B167EC"/>
    <w:rsid w:val="00B17463"/>
    <w:rsid w:val="00B1751D"/>
    <w:rsid w:val="00B17FAD"/>
    <w:rsid w:val="00B20DC8"/>
    <w:rsid w:val="00B21817"/>
    <w:rsid w:val="00B21FE1"/>
    <w:rsid w:val="00B22311"/>
    <w:rsid w:val="00B228E0"/>
    <w:rsid w:val="00B22AD8"/>
    <w:rsid w:val="00B22B31"/>
    <w:rsid w:val="00B23299"/>
    <w:rsid w:val="00B23982"/>
    <w:rsid w:val="00B23C69"/>
    <w:rsid w:val="00B23CDF"/>
    <w:rsid w:val="00B24136"/>
    <w:rsid w:val="00B244AF"/>
    <w:rsid w:val="00B247B4"/>
    <w:rsid w:val="00B24BB2"/>
    <w:rsid w:val="00B25245"/>
    <w:rsid w:val="00B25675"/>
    <w:rsid w:val="00B25DDF"/>
    <w:rsid w:val="00B26301"/>
    <w:rsid w:val="00B27134"/>
    <w:rsid w:val="00B2729A"/>
    <w:rsid w:val="00B2729F"/>
    <w:rsid w:val="00B27D28"/>
    <w:rsid w:val="00B300B2"/>
    <w:rsid w:val="00B300BF"/>
    <w:rsid w:val="00B30433"/>
    <w:rsid w:val="00B30D98"/>
    <w:rsid w:val="00B313EE"/>
    <w:rsid w:val="00B31E80"/>
    <w:rsid w:val="00B3222A"/>
    <w:rsid w:val="00B33684"/>
    <w:rsid w:val="00B3378A"/>
    <w:rsid w:val="00B340A2"/>
    <w:rsid w:val="00B344CB"/>
    <w:rsid w:val="00B345BB"/>
    <w:rsid w:val="00B3469E"/>
    <w:rsid w:val="00B3495E"/>
    <w:rsid w:val="00B34B20"/>
    <w:rsid w:val="00B34B38"/>
    <w:rsid w:val="00B34CD0"/>
    <w:rsid w:val="00B34D17"/>
    <w:rsid w:val="00B3565A"/>
    <w:rsid w:val="00B35741"/>
    <w:rsid w:val="00B35C28"/>
    <w:rsid w:val="00B35EAB"/>
    <w:rsid w:val="00B36A9A"/>
    <w:rsid w:val="00B36BD3"/>
    <w:rsid w:val="00B37813"/>
    <w:rsid w:val="00B37BB2"/>
    <w:rsid w:val="00B402DD"/>
    <w:rsid w:val="00B40516"/>
    <w:rsid w:val="00B407B2"/>
    <w:rsid w:val="00B40F4F"/>
    <w:rsid w:val="00B415E8"/>
    <w:rsid w:val="00B4209B"/>
    <w:rsid w:val="00B43219"/>
    <w:rsid w:val="00B4376A"/>
    <w:rsid w:val="00B43BEB"/>
    <w:rsid w:val="00B44062"/>
    <w:rsid w:val="00B44872"/>
    <w:rsid w:val="00B4520A"/>
    <w:rsid w:val="00B453C4"/>
    <w:rsid w:val="00B45A37"/>
    <w:rsid w:val="00B45C80"/>
    <w:rsid w:val="00B45CC5"/>
    <w:rsid w:val="00B45CEB"/>
    <w:rsid w:val="00B45D40"/>
    <w:rsid w:val="00B46253"/>
    <w:rsid w:val="00B46420"/>
    <w:rsid w:val="00B46905"/>
    <w:rsid w:val="00B46AAD"/>
    <w:rsid w:val="00B46C1F"/>
    <w:rsid w:val="00B46C25"/>
    <w:rsid w:val="00B46C51"/>
    <w:rsid w:val="00B47A1A"/>
    <w:rsid w:val="00B47ABB"/>
    <w:rsid w:val="00B507EF"/>
    <w:rsid w:val="00B5123A"/>
    <w:rsid w:val="00B51610"/>
    <w:rsid w:val="00B51776"/>
    <w:rsid w:val="00B53CAF"/>
    <w:rsid w:val="00B540F4"/>
    <w:rsid w:val="00B541EC"/>
    <w:rsid w:val="00B5449C"/>
    <w:rsid w:val="00B5461A"/>
    <w:rsid w:val="00B5464F"/>
    <w:rsid w:val="00B55393"/>
    <w:rsid w:val="00B55F86"/>
    <w:rsid w:val="00B56639"/>
    <w:rsid w:val="00B577C6"/>
    <w:rsid w:val="00B605B6"/>
    <w:rsid w:val="00B61AF3"/>
    <w:rsid w:val="00B61EE0"/>
    <w:rsid w:val="00B628C3"/>
    <w:rsid w:val="00B63141"/>
    <w:rsid w:val="00B63891"/>
    <w:rsid w:val="00B64A1C"/>
    <w:rsid w:val="00B6562A"/>
    <w:rsid w:val="00B67517"/>
    <w:rsid w:val="00B678EF"/>
    <w:rsid w:val="00B704B9"/>
    <w:rsid w:val="00B705D8"/>
    <w:rsid w:val="00B7160B"/>
    <w:rsid w:val="00B7184E"/>
    <w:rsid w:val="00B718E3"/>
    <w:rsid w:val="00B72067"/>
    <w:rsid w:val="00B732FC"/>
    <w:rsid w:val="00B740CC"/>
    <w:rsid w:val="00B74812"/>
    <w:rsid w:val="00B74AE3"/>
    <w:rsid w:val="00B75372"/>
    <w:rsid w:val="00B7575A"/>
    <w:rsid w:val="00B7593E"/>
    <w:rsid w:val="00B75A99"/>
    <w:rsid w:val="00B75DF1"/>
    <w:rsid w:val="00B75FCE"/>
    <w:rsid w:val="00B768C7"/>
    <w:rsid w:val="00B76B0C"/>
    <w:rsid w:val="00B77A1B"/>
    <w:rsid w:val="00B80A45"/>
    <w:rsid w:val="00B80A66"/>
    <w:rsid w:val="00B80BF0"/>
    <w:rsid w:val="00B810C1"/>
    <w:rsid w:val="00B81EA2"/>
    <w:rsid w:val="00B81F33"/>
    <w:rsid w:val="00B8201E"/>
    <w:rsid w:val="00B8277E"/>
    <w:rsid w:val="00B840B6"/>
    <w:rsid w:val="00B85541"/>
    <w:rsid w:val="00B86601"/>
    <w:rsid w:val="00B86C30"/>
    <w:rsid w:val="00B87122"/>
    <w:rsid w:val="00B87AC8"/>
    <w:rsid w:val="00B87D9F"/>
    <w:rsid w:val="00B87F0E"/>
    <w:rsid w:val="00B90600"/>
    <w:rsid w:val="00B9118F"/>
    <w:rsid w:val="00B92B7A"/>
    <w:rsid w:val="00B92D13"/>
    <w:rsid w:val="00B92F69"/>
    <w:rsid w:val="00B93D26"/>
    <w:rsid w:val="00B94DBB"/>
    <w:rsid w:val="00B95003"/>
    <w:rsid w:val="00B957A5"/>
    <w:rsid w:val="00B95A71"/>
    <w:rsid w:val="00B95EAE"/>
    <w:rsid w:val="00B9625F"/>
    <w:rsid w:val="00B964D5"/>
    <w:rsid w:val="00B96B8B"/>
    <w:rsid w:val="00B9717E"/>
    <w:rsid w:val="00B97581"/>
    <w:rsid w:val="00B97601"/>
    <w:rsid w:val="00BA04F2"/>
    <w:rsid w:val="00BA0915"/>
    <w:rsid w:val="00BA0DD9"/>
    <w:rsid w:val="00BA10AF"/>
    <w:rsid w:val="00BA1CBD"/>
    <w:rsid w:val="00BA21C4"/>
    <w:rsid w:val="00BA34DE"/>
    <w:rsid w:val="00BA3A14"/>
    <w:rsid w:val="00BA3BE7"/>
    <w:rsid w:val="00BA4450"/>
    <w:rsid w:val="00BA51A4"/>
    <w:rsid w:val="00BA51D2"/>
    <w:rsid w:val="00BA5204"/>
    <w:rsid w:val="00BA5E48"/>
    <w:rsid w:val="00BA6C90"/>
    <w:rsid w:val="00BA6CD0"/>
    <w:rsid w:val="00BA7B2E"/>
    <w:rsid w:val="00BB0796"/>
    <w:rsid w:val="00BB15F9"/>
    <w:rsid w:val="00BB1E9D"/>
    <w:rsid w:val="00BB2DEE"/>
    <w:rsid w:val="00BB386E"/>
    <w:rsid w:val="00BB3ED3"/>
    <w:rsid w:val="00BB4853"/>
    <w:rsid w:val="00BB6062"/>
    <w:rsid w:val="00BB681D"/>
    <w:rsid w:val="00BB717D"/>
    <w:rsid w:val="00BB7540"/>
    <w:rsid w:val="00BB78D5"/>
    <w:rsid w:val="00BC00BD"/>
    <w:rsid w:val="00BC08E4"/>
    <w:rsid w:val="00BC1960"/>
    <w:rsid w:val="00BC1DE1"/>
    <w:rsid w:val="00BC1EBA"/>
    <w:rsid w:val="00BC2E9B"/>
    <w:rsid w:val="00BC2FAC"/>
    <w:rsid w:val="00BC3487"/>
    <w:rsid w:val="00BC374A"/>
    <w:rsid w:val="00BC3C5D"/>
    <w:rsid w:val="00BC477C"/>
    <w:rsid w:val="00BC4836"/>
    <w:rsid w:val="00BC4AAE"/>
    <w:rsid w:val="00BC4D46"/>
    <w:rsid w:val="00BC55D0"/>
    <w:rsid w:val="00BC58D3"/>
    <w:rsid w:val="00BC5FF0"/>
    <w:rsid w:val="00BC7CBF"/>
    <w:rsid w:val="00BD00D1"/>
    <w:rsid w:val="00BD0BB1"/>
    <w:rsid w:val="00BD1094"/>
    <w:rsid w:val="00BD1A39"/>
    <w:rsid w:val="00BD3968"/>
    <w:rsid w:val="00BD429B"/>
    <w:rsid w:val="00BD4366"/>
    <w:rsid w:val="00BD44C2"/>
    <w:rsid w:val="00BD4759"/>
    <w:rsid w:val="00BD4CA5"/>
    <w:rsid w:val="00BD5041"/>
    <w:rsid w:val="00BD6D70"/>
    <w:rsid w:val="00BD7451"/>
    <w:rsid w:val="00BD7502"/>
    <w:rsid w:val="00BD76DD"/>
    <w:rsid w:val="00BD7A49"/>
    <w:rsid w:val="00BD7A5E"/>
    <w:rsid w:val="00BD7E3A"/>
    <w:rsid w:val="00BE0CD6"/>
    <w:rsid w:val="00BE16A5"/>
    <w:rsid w:val="00BE1FAF"/>
    <w:rsid w:val="00BE20AD"/>
    <w:rsid w:val="00BE254D"/>
    <w:rsid w:val="00BE2737"/>
    <w:rsid w:val="00BE27A1"/>
    <w:rsid w:val="00BE2EA7"/>
    <w:rsid w:val="00BE36B4"/>
    <w:rsid w:val="00BE3C5E"/>
    <w:rsid w:val="00BE466B"/>
    <w:rsid w:val="00BE468F"/>
    <w:rsid w:val="00BE4F5F"/>
    <w:rsid w:val="00BE50BC"/>
    <w:rsid w:val="00BE51F0"/>
    <w:rsid w:val="00BE52B3"/>
    <w:rsid w:val="00BE5A64"/>
    <w:rsid w:val="00BE5FE7"/>
    <w:rsid w:val="00BE7759"/>
    <w:rsid w:val="00BE77A9"/>
    <w:rsid w:val="00BE793D"/>
    <w:rsid w:val="00BE7A82"/>
    <w:rsid w:val="00BE7E7A"/>
    <w:rsid w:val="00BE7F8B"/>
    <w:rsid w:val="00BF04B9"/>
    <w:rsid w:val="00BF073F"/>
    <w:rsid w:val="00BF082E"/>
    <w:rsid w:val="00BF0947"/>
    <w:rsid w:val="00BF21B0"/>
    <w:rsid w:val="00BF2209"/>
    <w:rsid w:val="00BF2E99"/>
    <w:rsid w:val="00BF330A"/>
    <w:rsid w:val="00BF3991"/>
    <w:rsid w:val="00BF3B3A"/>
    <w:rsid w:val="00BF3D20"/>
    <w:rsid w:val="00BF479B"/>
    <w:rsid w:val="00BF48A1"/>
    <w:rsid w:val="00BF4B7B"/>
    <w:rsid w:val="00BF4D5C"/>
    <w:rsid w:val="00BF51E6"/>
    <w:rsid w:val="00BF5B0D"/>
    <w:rsid w:val="00BF5BB6"/>
    <w:rsid w:val="00BF5ECA"/>
    <w:rsid w:val="00BF7517"/>
    <w:rsid w:val="00BF779D"/>
    <w:rsid w:val="00BF78A9"/>
    <w:rsid w:val="00BF7A20"/>
    <w:rsid w:val="00C00021"/>
    <w:rsid w:val="00C009DC"/>
    <w:rsid w:val="00C00C66"/>
    <w:rsid w:val="00C01479"/>
    <w:rsid w:val="00C027C6"/>
    <w:rsid w:val="00C02C65"/>
    <w:rsid w:val="00C03334"/>
    <w:rsid w:val="00C0363E"/>
    <w:rsid w:val="00C03ED5"/>
    <w:rsid w:val="00C04295"/>
    <w:rsid w:val="00C042A9"/>
    <w:rsid w:val="00C05546"/>
    <w:rsid w:val="00C05C28"/>
    <w:rsid w:val="00C05D0C"/>
    <w:rsid w:val="00C0634F"/>
    <w:rsid w:val="00C064CA"/>
    <w:rsid w:val="00C06728"/>
    <w:rsid w:val="00C06AAA"/>
    <w:rsid w:val="00C06BBD"/>
    <w:rsid w:val="00C06D67"/>
    <w:rsid w:val="00C06EE6"/>
    <w:rsid w:val="00C06F6A"/>
    <w:rsid w:val="00C0783D"/>
    <w:rsid w:val="00C07B5D"/>
    <w:rsid w:val="00C07F90"/>
    <w:rsid w:val="00C101AD"/>
    <w:rsid w:val="00C113FA"/>
    <w:rsid w:val="00C11C72"/>
    <w:rsid w:val="00C11DCB"/>
    <w:rsid w:val="00C1222A"/>
    <w:rsid w:val="00C12479"/>
    <w:rsid w:val="00C12697"/>
    <w:rsid w:val="00C1288A"/>
    <w:rsid w:val="00C1292C"/>
    <w:rsid w:val="00C12DFC"/>
    <w:rsid w:val="00C12FAC"/>
    <w:rsid w:val="00C13D25"/>
    <w:rsid w:val="00C13E0E"/>
    <w:rsid w:val="00C155AD"/>
    <w:rsid w:val="00C15608"/>
    <w:rsid w:val="00C1569F"/>
    <w:rsid w:val="00C157D0"/>
    <w:rsid w:val="00C15C6E"/>
    <w:rsid w:val="00C1668C"/>
    <w:rsid w:val="00C16C40"/>
    <w:rsid w:val="00C172BF"/>
    <w:rsid w:val="00C17814"/>
    <w:rsid w:val="00C201A6"/>
    <w:rsid w:val="00C20311"/>
    <w:rsid w:val="00C20510"/>
    <w:rsid w:val="00C209C5"/>
    <w:rsid w:val="00C215E8"/>
    <w:rsid w:val="00C22267"/>
    <w:rsid w:val="00C22932"/>
    <w:rsid w:val="00C235C9"/>
    <w:rsid w:val="00C239A2"/>
    <w:rsid w:val="00C24178"/>
    <w:rsid w:val="00C25499"/>
    <w:rsid w:val="00C26026"/>
    <w:rsid w:val="00C26314"/>
    <w:rsid w:val="00C26E4D"/>
    <w:rsid w:val="00C26F37"/>
    <w:rsid w:val="00C27267"/>
    <w:rsid w:val="00C314BE"/>
    <w:rsid w:val="00C31D24"/>
    <w:rsid w:val="00C31D88"/>
    <w:rsid w:val="00C32A7B"/>
    <w:rsid w:val="00C32ACB"/>
    <w:rsid w:val="00C33488"/>
    <w:rsid w:val="00C3357D"/>
    <w:rsid w:val="00C3451F"/>
    <w:rsid w:val="00C352C7"/>
    <w:rsid w:val="00C35C36"/>
    <w:rsid w:val="00C35D0C"/>
    <w:rsid w:val="00C368A5"/>
    <w:rsid w:val="00C36FF9"/>
    <w:rsid w:val="00C37BCC"/>
    <w:rsid w:val="00C37ECE"/>
    <w:rsid w:val="00C4055E"/>
    <w:rsid w:val="00C4067F"/>
    <w:rsid w:val="00C40C59"/>
    <w:rsid w:val="00C40D85"/>
    <w:rsid w:val="00C411A7"/>
    <w:rsid w:val="00C411DB"/>
    <w:rsid w:val="00C41349"/>
    <w:rsid w:val="00C417C0"/>
    <w:rsid w:val="00C42274"/>
    <w:rsid w:val="00C42288"/>
    <w:rsid w:val="00C446C6"/>
    <w:rsid w:val="00C44AF6"/>
    <w:rsid w:val="00C45682"/>
    <w:rsid w:val="00C45862"/>
    <w:rsid w:val="00C4609D"/>
    <w:rsid w:val="00C469D4"/>
    <w:rsid w:val="00C46D6E"/>
    <w:rsid w:val="00C46F51"/>
    <w:rsid w:val="00C47266"/>
    <w:rsid w:val="00C47593"/>
    <w:rsid w:val="00C47A27"/>
    <w:rsid w:val="00C47C92"/>
    <w:rsid w:val="00C47CD7"/>
    <w:rsid w:val="00C509E0"/>
    <w:rsid w:val="00C50CD2"/>
    <w:rsid w:val="00C515EC"/>
    <w:rsid w:val="00C516F2"/>
    <w:rsid w:val="00C519E7"/>
    <w:rsid w:val="00C5200C"/>
    <w:rsid w:val="00C52312"/>
    <w:rsid w:val="00C52E9A"/>
    <w:rsid w:val="00C5311C"/>
    <w:rsid w:val="00C532FA"/>
    <w:rsid w:val="00C534B2"/>
    <w:rsid w:val="00C53770"/>
    <w:rsid w:val="00C53A6E"/>
    <w:rsid w:val="00C53C09"/>
    <w:rsid w:val="00C53D17"/>
    <w:rsid w:val="00C542B1"/>
    <w:rsid w:val="00C544AE"/>
    <w:rsid w:val="00C547EE"/>
    <w:rsid w:val="00C552EA"/>
    <w:rsid w:val="00C555E7"/>
    <w:rsid w:val="00C558E6"/>
    <w:rsid w:val="00C55B9C"/>
    <w:rsid w:val="00C55E0B"/>
    <w:rsid w:val="00C55E81"/>
    <w:rsid w:val="00C563E7"/>
    <w:rsid w:val="00C565D2"/>
    <w:rsid w:val="00C56981"/>
    <w:rsid w:val="00C56D99"/>
    <w:rsid w:val="00C57419"/>
    <w:rsid w:val="00C576FD"/>
    <w:rsid w:val="00C57BA1"/>
    <w:rsid w:val="00C6064F"/>
    <w:rsid w:val="00C6143A"/>
    <w:rsid w:val="00C61456"/>
    <w:rsid w:val="00C61708"/>
    <w:rsid w:val="00C61A4E"/>
    <w:rsid w:val="00C61A5F"/>
    <w:rsid w:val="00C623FC"/>
    <w:rsid w:val="00C626A3"/>
    <w:rsid w:val="00C62DB5"/>
    <w:rsid w:val="00C63187"/>
    <w:rsid w:val="00C636C3"/>
    <w:rsid w:val="00C643C5"/>
    <w:rsid w:val="00C64630"/>
    <w:rsid w:val="00C64FD5"/>
    <w:rsid w:val="00C654CD"/>
    <w:rsid w:val="00C65546"/>
    <w:rsid w:val="00C65B62"/>
    <w:rsid w:val="00C65EA2"/>
    <w:rsid w:val="00C66B61"/>
    <w:rsid w:val="00C67F79"/>
    <w:rsid w:val="00C7025E"/>
    <w:rsid w:val="00C705DB"/>
    <w:rsid w:val="00C7133D"/>
    <w:rsid w:val="00C7135E"/>
    <w:rsid w:val="00C71563"/>
    <w:rsid w:val="00C716F4"/>
    <w:rsid w:val="00C718C4"/>
    <w:rsid w:val="00C729E0"/>
    <w:rsid w:val="00C730AC"/>
    <w:rsid w:val="00C73330"/>
    <w:rsid w:val="00C74198"/>
    <w:rsid w:val="00C7454E"/>
    <w:rsid w:val="00C74A87"/>
    <w:rsid w:val="00C75142"/>
    <w:rsid w:val="00C76754"/>
    <w:rsid w:val="00C76A58"/>
    <w:rsid w:val="00C76CB7"/>
    <w:rsid w:val="00C76E2B"/>
    <w:rsid w:val="00C76ED6"/>
    <w:rsid w:val="00C774BB"/>
    <w:rsid w:val="00C774BC"/>
    <w:rsid w:val="00C775F5"/>
    <w:rsid w:val="00C779F6"/>
    <w:rsid w:val="00C77E03"/>
    <w:rsid w:val="00C80769"/>
    <w:rsid w:val="00C80805"/>
    <w:rsid w:val="00C80C7D"/>
    <w:rsid w:val="00C80EC9"/>
    <w:rsid w:val="00C81A95"/>
    <w:rsid w:val="00C81E05"/>
    <w:rsid w:val="00C824DE"/>
    <w:rsid w:val="00C8282D"/>
    <w:rsid w:val="00C8317C"/>
    <w:rsid w:val="00C856C5"/>
    <w:rsid w:val="00C856FE"/>
    <w:rsid w:val="00C85FCC"/>
    <w:rsid w:val="00C87583"/>
    <w:rsid w:val="00C9025D"/>
    <w:rsid w:val="00C92350"/>
    <w:rsid w:val="00C92629"/>
    <w:rsid w:val="00C92657"/>
    <w:rsid w:val="00C92FE7"/>
    <w:rsid w:val="00C93C05"/>
    <w:rsid w:val="00C93D8F"/>
    <w:rsid w:val="00C94127"/>
    <w:rsid w:val="00C95AE8"/>
    <w:rsid w:val="00C9661B"/>
    <w:rsid w:val="00C97DC6"/>
    <w:rsid w:val="00CA0C84"/>
    <w:rsid w:val="00CA0DD2"/>
    <w:rsid w:val="00CA1185"/>
    <w:rsid w:val="00CA11E1"/>
    <w:rsid w:val="00CA195D"/>
    <w:rsid w:val="00CA1D61"/>
    <w:rsid w:val="00CA23D0"/>
    <w:rsid w:val="00CA253B"/>
    <w:rsid w:val="00CA2EAD"/>
    <w:rsid w:val="00CA319B"/>
    <w:rsid w:val="00CA3426"/>
    <w:rsid w:val="00CA35E8"/>
    <w:rsid w:val="00CA3932"/>
    <w:rsid w:val="00CA425E"/>
    <w:rsid w:val="00CA4CB6"/>
    <w:rsid w:val="00CA6378"/>
    <w:rsid w:val="00CA7242"/>
    <w:rsid w:val="00CA7563"/>
    <w:rsid w:val="00CA780B"/>
    <w:rsid w:val="00CB02F1"/>
    <w:rsid w:val="00CB07B1"/>
    <w:rsid w:val="00CB08A1"/>
    <w:rsid w:val="00CB095B"/>
    <w:rsid w:val="00CB09FB"/>
    <w:rsid w:val="00CB0ADF"/>
    <w:rsid w:val="00CB14FD"/>
    <w:rsid w:val="00CB1657"/>
    <w:rsid w:val="00CB18D1"/>
    <w:rsid w:val="00CB2834"/>
    <w:rsid w:val="00CB2D1D"/>
    <w:rsid w:val="00CB329C"/>
    <w:rsid w:val="00CB3387"/>
    <w:rsid w:val="00CB3678"/>
    <w:rsid w:val="00CB3A24"/>
    <w:rsid w:val="00CB3FB6"/>
    <w:rsid w:val="00CB4756"/>
    <w:rsid w:val="00CB5282"/>
    <w:rsid w:val="00CB625C"/>
    <w:rsid w:val="00CB639F"/>
    <w:rsid w:val="00CB6987"/>
    <w:rsid w:val="00CB72D3"/>
    <w:rsid w:val="00CC011D"/>
    <w:rsid w:val="00CC07A9"/>
    <w:rsid w:val="00CC0ADF"/>
    <w:rsid w:val="00CC1255"/>
    <w:rsid w:val="00CC1ADA"/>
    <w:rsid w:val="00CC1BC6"/>
    <w:rsid w:val="00CC2038"/>
    <w:rsid w:val="00CC246A"/>
    <w:rsid w:val="00CC28B0"/>
    <w:rsid w:val="00CC2F06"/>
    <w:rsid w:val="00CC36EB"/>
    <w:rsid w:val="00CC3B0F"/>
    <w:rsid w:val="00CC4EBF"/>
    <w:rsid w:val="00CC544F"/>
    <w:rsid w:val="00CC587F"/>
    <w:rsid w:val="00CC5D11"/>
    <w:rsid w:val="00CC5D71"/>
    <w:rsid w:val="00CC61AD"/>
    <w:rsid w:val="00CC62EE"/>
    <w:rsid w:val="00CC6ADA"/>
    <w:rsid w:val="00CC7689"/>
    <w:rsid w:val="00CD008D"/>
    <w:rsid w:val="00CD13E5"/>
    <w:rsid w:val="00CD25E7"/>
    <w:rsid w:val="00CD2644"/>
    <w:rsid w:val="00CD2657"/>
    <w:rsid w:val="00CD2CDE"/>
    <w:rsid w:val="00CD3200"/>
    <w:rsid w:val="00CD350B"/>
    <w:rsid w:val="00CD38A1"/>
    <w:rsid w:val="00CD4232"/>
    <w:rsid w:val="00CD4276"/>
    <w:rsid w:val="00CD4714"/>
    <w:rsid w:val="00CD4AEE"/>
    <w:rsid w:val="00CD4D4D"/>
    <w:rsid w:val="00CD504F"/>
    <w:rsid w:val="00CD6C5E"/>
    <w:rsid w:val="00CD6E24"/>
    <w:rsid w:val="00CD6FFA"/>
    <w:rsid w:val="00CD73B7"/>
    <w:rsid w:val="00CD7935"/>
    <w:rsid w:val="00CD7962"/>
    <w:rsid w:val="00CE051B"/>
    <w:rsid w:val="00CE05BB"/>
    <w:rsid w:val="00CE0ADF"/>
    <w:rsid w:val="00CE183E"/>
    <w:rsid w:val="00CE1936"/>
    <w:rsid w:val="00CE197D"/>
    <w:rsid w:val="00CE1D63"/>
    <w:rsid w:val="00CE2A5A"/>
    <w:rsid w:val="00CE2DA6"/>
    <w:rsid w:val="00CE3680"/>
    <w:rsid w:val="00CE3B7D"/>
    <w:rsid w:val="00CE3B8B"/>
    <w:rsid w:val="00CE4A41"/>
    <w:rsid w:val="00CE5184"/>
    <w:rsid w:val="00CE5EC6"/>
    <w:rsid w:val="00CE6E50"/>
    <w:rsid w:val="00CF15F9"/>
    <w:rsid w:val="00CF1E41"/>
    <w:rsid w:val="00CF1FBC"/>
    <w:rsid w:val="00CF2152"/>
    <w:rsid w:val="00CF23E9"/>
    <w:rsid w:val="00CF2B5D"/>
    <w:rsid w:val="00CF2B64"/>
    <w:rsid w:val="00CF2D7C"/>
    <w:rsid w:val="00CF2DC6"/>
    <w:rsid w:val="00CF2F0C"/>
    <w:rsid w:val="00CF30B6"/>
    <w:rsid w:val="00CF39ED"/>
    <w:rsid w:val="00CF3AE3"/>
    <w:rsid w:val="00CF4243"/>
    <w:rsid w:val="00CF4A73"/>
    <w:rsid w:val="00CF4DC5"/>
    <w:rsid w:val="00CF5091"/>
    <w:rsid w:val="00CF5DD1"/>
    <w:rsid w:val="00CF6524"/>
    <w:rsid w:val="00CF6DDB"/>
    <w:rsid w:val="00CF6FE7"/>
    <w:rsid w:val="00CF71E4"/>
    <w:rsid w:val="00CF7B31"/>
    <w:rsid w:val="00D00324"/>
    <w:rsid w:val="00D0043F"/>
    <w:rsid w:val="00D00450"/>
    <w:rsid w:val="00D01031"/>
    <w:rsid w:val="00D01DAF"/>
    <w:rsid w:val="00D01DDE"/>
    <w:rsid w:val="00D0201C"/>
    <w:rsid w:val="00D020CE"/>
    <w:rsid w:val="00D02171"/>
    <w:rsid w:val="00D02695"/>
    <w:rsid w:val="00D02C23"/>
    <w:rsid w:val="00D02D4A"/>
    <w:rsid w:val="00D038DC"/>
    <w:rsid w:val="00D03BC0"/>
    <w:rsid w:val="00D03D14"/>
    <w:rsid w:val="00D045FB"/>
    <w:rsid w:val="00D046B9"/>
    <w:rsid w:val="00D04853"/>
    <w:rsid w:val="00D05867"/>
    <w:rsid w:val="00D05C1C"/>
    <w:rsid w:val="00D05FFC"/>
    <w:rsid w:val="00D0601E"/>
    <w:rsid w:val="00D064D3"/>
    <w:rsid w:val="00D06C76"/>
    <w:rsid w:val="00D07E0E"/>
    <w:rsid w:val="00D109B7"/>
    <w:rsid w:val="00D10DDC"/>
    <w:rsid w:val="00D1105A"/>
    <w:rsid w:val="00D11729"/>
    <w:rsid w:val="00D11BB5"/>
    <w:rsid w:val="00D12271"/>
    <w:rsid w:val="00D12747"/>
    <w:rsid w:val="00D12930"/>
    <w:rsid w:val="00D12A7C"/>
    <w:rsid w:val="00D134F7"/>
    <w:rsid w:val="00D13819"/>
    <w:rsid w:val="00D13F65"/>
    <w:rsid w:val="00D1428E"/>
    <w:rsid w:val="00D1478E"/>
    <w:rsid w:val="00D14C45"/>
    <w:rsid w:val="00D14E8D"/>
    <w:rsid w:val="00D14F0D"/>
    <w:rsid w:val="00D15369"/>
    <w:rsid w:val="00D15AD3"/>
    <w:rsid w:val="00D16765"/>
    <w:rsid w:val="00D174D5"/>
    <w:rsid w:val="00D17A62"/>
    <w:rsid w:val="00D17DB7"/>
    <w:rsid w:val="00D215DE"/>
    <w:rsid w:val="00D21889"/>
    <w:rsid w:val="00D21A01"/>
    <w:rsid w:val="00D22060"/>
    <w:rsid w:val="00D220B4"/>
    <w:rsid w:val="00D229A4"/>
    <w:rsid w:val="00D229B7"/>
    <w:rsid w:val="00D23413"/>
    <w:rsid w:val="00D2358F"/>
    <w:rsid w:val="00D24091"/>
    <w:rsid w:val="00D2477D"/>
    <w:rsid w:val="00D24A4F"/>
    <w:rsid w:val="00D2540F"/>
    <w:rsid w:val="00D25876"/>
    <w:rsid w:val="00D261CB"/>
    <w:rsid w:val="00D264D4"/>
    <w:rsid w:val="00D270AD"/>
    <w:rsid w:val="00D27190"/>
    <w:rsid w:val="00D274F8"/>
    <w:rsid w:val="00D27799"/>
    <w:rsid w:val="00D279BF"/>
    <w:rsid w:val="00D307FB"/>
    <w:rsid w:val="00D311B0"/>
    <w:rsid w:val="00D31B72"/>
    <w:rsid w:val="00D31DD2"/>
    <w:rsid w:val="00D31FB7"/>
    <w:rsid w:val="00D334F0"/>
    <w:rsid w:val="00D33688"/>
    <w:rsid w:val="00D34202"/>
    <w:rsid w:val="00D34615"/>
    <w:rsid w:val="00D349D9"/>
    <w:rsid w:val="00D34BBE"/>
    <w:rsid w:val="00D34D9F"/>
    <w:rsid w:val="00D34DC6"/>
    <w:rsid w:val="00D36475"/>
    <w:rsid w:val="00D366D0"/>
    <w:rsid w:val="00D36829"/>
    <w:rsid w:val="00D36B47"/>
    <w:rsid w:val="00D3710B"/>
    <w:rsid w:val="00D37325"/>
    <w:rsid w:val="00D378AD"/>
    <w:rsid w:val="00D37A1E"/>
    <w:rsid w:val="00D37DCF"/>
    <w:rsid w:val="00D40269"/>
    <w:rsid w:val="00D404C5"/>
    <w:rsid w:val="00D40756"/>
    <w:rsid w:val="00D40900"/>
    <w:rsid w:val="00D418CE"/>
    <w:rsid w:val="00D41992"/>
    <w:rsid w:val="00D41A63"/>
    <w:rsid w:val="00D41D3E"/>
    <w:rsid w:val="00D41D42"/>
    <w:rsid w:val="00D4277F"/>
    <w:rsid w:val="00D42E98"/>
    <w:rsid w:val="00D43623"/>
    <w:rsid w:val="00D4394B"/>
    <w:rsid w:val="00D43D6A"/>
    <w:rsid w:val="00D44EAC"/>
    <w:rsid w:val="00D4686E"/>
    <w:rsid w:val="00D469DB"/>
    <w:rsid w:val="00D475D6"/>
    <w:rsid w:val="00D4761B"/>
    <w:rsid w:val="00D47E23"/>
    <w:rsid w:val="00D501F4"/>
    <w:rsid w:val="00D50653"/>
    <w:rsid w:val="00D50AEB"/>
    <w:rsid w:val="00D50D61"/>
    <w:rsid w:val="00D50DF0"/>
    <w:rsid w:val="00D51586"/>
    <w:rsid w:val="00D51CDB"/>
    <w:rsid w:val="00D527F7"/>
    <w:rsid w:val="00D5298C"/>
    <w:rsid w:val="00D52EAC"/>
    <w:rsid w:val="00D5476E"/>
    <w:rsid w:val="00D55122"/>
    <w:rsid w:val="00D555DD"/>
    <w:rsid w:val="00D55E83"/>
    <w:rsid w:val="00D5648D"/>
    <w:rsid w:val="00D565AB"/>
    <w:rsid w:val="00D5717A"/>
    <w:rsid w:val="00D571A3"/>
    <w:rsid w:val="00D579FF"/>
    <w:rsid w:val="00D60184"/>
    <w:rsid w:val="00D605AC"/>
    <w:rsid w:val="00D60827"/>
    <w:rsid w:val="00D608C4"/>
    <w:rsid w:val="00D610AF"/>
    <w:rsid w:val="00D61E32"/>
    <w:rsid w:val="00D62B78"/>
    <w:rsid w:val="00D632F5"/>
    <w:rsid w:val="00D63906"/>
    <w:rsid w:val="00D639D4"/>
    <w:rsid w:val="00D64367"/>
    <w:rsid w:val="00D647A4"/>
    <w:rsid w:val="00D657A4"/>
    <w:rsid w:val="00D65BEA"/>
    <w:rsid w:val="00D65CA9"/>
    <w:rsid w:val="00D6608A"/>
    <w:rsid w:val="00D664A4"/>
    <w:rsid w:val="00D66C6E"/>
    <w:rsid w:val="00D66FE2"/>
    <w:rsid w:val="00D67C83"/>
    <w:rsid w:val="00D67F64"/>
    <w:rsid w:val="00D70940"/>
    <w:rsid w:val="00D718E5"/>
    <w:rsid w:val="00D71AE6"/>
    <w:rsid w:val="00D72620"/>
    <w:rsid w:val="00D72B7E"/>
    <w:rsid w:val="00D72F5F"/>
    <w:rsid w:val="00D731F9"/>
    <w:rsid w:val="00D73730"/>
    <w:rsid w:val="00D7418D"/>
    <w:rsid w:val="00D7438C"/>
    <w:rsid w:val="00D74472"/>
    <w:rsid w:val="00D74494"/>
    <w:rsid w:val="00D74B5F"/>
    <w:rsid w:val="00D74F6B"/>
    <w:rsid w:val="00D754F1"/>
    <w:rsid w:val="00D75728"/>
    <w:rsid w:val="00D75E27"/>
    <w:rsid w:val="00D76D3F"/>
    <w:rsid w:val="00D76DF3"/>
    <w:rsid w:val="00D76F72"/>
    <w:rsid w:val="00D77023"/>
    <w:rsid w:val="00D7711D"/>
    <w:rsid w:val="00D77549"/>
    <w:rsid w:val="00D77EE9"/>
    <w:rsid w:val="00D80202"/>
    <w:rsid w:val="00D809F4"/>
    <w:rsid w:val="00D80C86"/>
    <w:rsid w:val="00D81939"/>
    <w:rsid w:val="00D81FDE"/>
    <w:rsid w:val="00D82B99"/>
    <w:rsid w:val="00D83A95"/>
    <w:rsid w:val="00D84932"/>
    <w:rsid w:val="00D84CF9"/>
    <w:rsid w:val="00D84FBD"/>
    <w:rsid w:val="00D850AE"/>
    <w:rsid w:val="00D85474"/>
    <w:rsid w:val="00D85DDF"/>
    <w:rsid w:val="00D863BB"/>
    <w:rsid w:val="00D865E8"/>
    <w:rsid w:val="00D8699C"/>
    <w:rsid w:val="00D86C61"/>
    <w:rsid w:val="00D86ED1"/>
    <w:rsid w:val="00D86F11"/>
    <w:rsid w:val="00D8796C"/>
    <w:rsid w:val="00D879CA"/>
    <w:rsid w:val="00D90082"/>
    <w:rsid w:val="00D90B3F"/>
    <w:rsid w:val="00D90D85"/>
    <w:rsid w:val="00D90F13"/>
    <w:rsid w:val="00D913A4"/>
    <w:rsid w:val="00D915FD"/>
    <w:rsid w:val="00D9181F"/>
    <w:rsid w:val="00D919EA"/>
    <w:rsid w:val="00D920C2"/>
    <w:rsid w:val="00D9238E"/>
    <w:rsid w:val="00D9332D"/>
    <w:rsid w:val="00D93667"/>
    <w:rsid w:val="00D939C3"/>
    <w:rsid w:val="00D93E71"/>
    <w:rsid w:val="00D94A2A"/>
    <w:rsid w:val="00D94EE0"/>
    <w:rsid w:val="00D95281"/>
    <w:rsid w:val="00D95753"/>
    <w:rsid w:val="00D95B23"/>
    <w:rsid w:val="00D95E76"/>
    <w:rsid w:val="00D9671F"/>
    <w:rsid w:val="00D97222"/>
    <w:rsid w:val="00D97C1F"/>
    <w:rsid w:val="00DA057C"/>
    <w:rsid w:val="00DA1063"/>
    <w:rsid w:val="00DA1939"/>
    <w:rsid w:val="00DA1BAD"/>
    <w:rsid w:val="00DA1D8B"/>
    <w:rsid w:val="00DA21D4"/>
    <w:rsid w:val="00DA2ACB"/>
    <w:rsid w:val="00DA3284"/>
    <w:rsid w:val="00DA32A0"/>
    <w:rsid w:val="00DA3390"/>
    <w:rsid w:val="00DA4112"/>
    <w:rsid w:val="00DA41C4"/>
    <w:rsid w:val="00DA58CB"/>
    <w:rsid w:val="00DA60D3"/>
    <w:rsid w:val="00DA6165"/>
    <w:rsid w:val="00DA61CD"/>
    <w:rsid w:val="00DA62BF"/>
    <w:rsid w:val="00DA6BBB"/>
    <w:rsid w:val="00DA7051"/>
    <w:rsid w:val="00DB09B0"/>
    <w:rsid w:val="00DB135D"/>
    <w:rsid w:val="00DB13F6"/>
    <w:rsid w:val="00DB21D5"/>
    <w:rsid w:val="00DB2D62"/>
    <w:rsid w:val="00DB36D1"/>
    <w:rsid w:val="00DB3A0D"/>
    <w:rsid w:val="00DB3C9F"/>
    <w:rsid w:val="00DB42EE"/>
    <w:rsid w:val="00DB432D"/>
    <w:rsid w:val="00DB45D3"/>
    <w:rsid w:val="00DB48B7"/>
    <w:rsid w:val="00DB57EF"/>
    <w:rsid w:val="00DB5840"/>
    <w:rsid w:val="00DB5F05"/>
    <w:rsid w:val="00DB6745"/>
    <w:rsid w:val="00DB6FD9"/>
    <w:rsid w:val="00DC007C"/>
    <w:rsid w:val="00DC078A"/>
    <w:rsid w:val="00DC1656"/>
    <w:rsid w:val="00DC1689"/>
    <w:rsid w:val="00DC16CE"/>
    <w:rsid w:val="00DC16F7"/>
    <w:rsid w:val="00DC1A3B"/>
    <w:rsid w:val="00DC1E63"/>
    <w:rsid w:val="00DC281D"/>
    <w:rsid w:val="00DC29DF"/>
    <w:rsid w:val="00DC2B1B"/>
    <w:rsid w:val="00DC3856"/>
    <w:rsid w:val="00DC3AC1"/>
    <w:rsid w:val="00DC400F"/>
    <w:rsid w:val="00DC4BB3"/>
    <w:rsid w:val="00DC4BD4"/>
    <w:rsid w:val="00DC4CBE"/>
    <w:rsid w:val="00DC50F4"/>
    <w:rsid w:val="00DC553B"/>
    <w:rsid w:val="00DC577F"/>
    <w:rsid w:val="00DC593B"/>
    <w:rsid w:val="00DC64C7"/>
    <w:rsid w:val="00DC67FF"/>
    <w:rsid w:val="00DC6D02"/>
    <w:rsid w:val="00DC757E"/>
    <w:rsid w:val="00DC7840"/>
    <w:rsid w:val="00DC7BF9"/>
    <w:rsid w:val="00DC7D23"/>
    <w:rsid w:val="00DC7E24"/>
    <w:rsid w:val="00DD0089"/>
    <w:rsid w:val="00DD01FD"/>
    <w:rsid w:val="00DD053F"/>
    <w:rsid w:val="00DD0614"/>
    <w:rsid w:val="00DD0831"/>
    <w:rsid w:val="00DD0962"/>
    <w:rsid w:val="00DD0A5E"/>
    <w:rsid w:val="00DD0E3E"/>
    <w:rsid w:val="00DD1257"/>
    <w:rsid w:val="00DD186A"/>
    <w:rsid w:val="00DD1ACA"/>
    <w:rsid w:val="00DD27AF"/>
    <w:rsid w:val="00DD4040"/>
    <w:rsid w:val="00DD4486"/>
    <w:rsid w:val="00DD4E16"/>
    <w:rsid w:val="00DD4EE6"/>
    <w:rsid w:val="00DD5CBD"/>
    <w:rsid w:val="00DD5E88"/>
    <w:rsid w:val="00DD6CFB"/>
    <w:rsid w:val="00DD6D44"/>
    <w:rsid w:val="00DE007E"/>
    <w:rsid w:val="00DE019C"/>
    <w:rsid w:val="00DE0229"/>
    <w:rsid w:val="00DE0320"/>
    <w:rsid w:val="00DE0B57"/>
    <w:rsid w:val="00DE0BB8"/>
    <w:rsid w:val="00DE0EE8"/>
    <w:rsid w:val="00DE1265"/>
    <w:rsid w:val="00DE1851"/>
    <w:rsid w:val="00DE1E50"/>
    <w:rsid w:val="00DE28EC"/>
    <w:rsid w:val="00DE3769"/>
    <w:rsid w:val="00DE37E1"/>
    <w:rsid w:val="00DE3972"/>
    <w:rsid w:val="00DE3E04"/>
    <w:rsid w:val="00DE3E9A"/>
    <w:rsid w:val="00DE3FB2"/>
    <w:rsid w:val="00DE4545"/>
    <w:rsid w:val="00DE46FA"/>
    <w:rsid w:val="00DE4C8E"/>
    <w:rsid w:val="00DE5401"/>
    <w:rsid w:val="00DE59AF"/>
    <w:rsid w:val="00DE6931"/>
    <w:rsid w:val="00DE6B34"/>
    <w:rsid w:val="00DE70AE"/>
    <w:rsid w:val="00DE712D"/>
    <w:rsid w:val="00DE741E"/>
    <w:rsid w:val="00DF0102"/>
    <w:rsid w:val="00DF0F5B"/>
    <w:rsid w:val="00DF1172"/>
    <w:rsid w:val="00DF13EF"/>
    <w:rsid w:val="00DF1B16"/>
    <w:rsid w:val="00DF2584"/>
    <w:rsid w:val="00DF2FF3"/>
    <w:rsid w:val="00DF335F"/>
    <w:rsid w:val="00DF3375"/>
    <w:rsid w:val="00DF3667"/>
    <w:rsid w:val="00DF37F9"/>
    <w:rsid w:val="00DF3EEF"/>
    <w:rsid w:val="00DF41F5"/>
    <w:rsid w:val="00DF4F40"/>
    <w:rsid w:val="00DF50A6"/>
    <w:rsid w:val="00DF541C"/>
    <w:rsid w:val="00DF5833"/>
    <w:rsid w:val="00DF5D41"/>
    <w:rsid w:val="00DF7351"/>
    <w:rsid w:val="00DF7940"/>
    <w:rsid w:val="00E00040"/>
    <w:rsid w:val="00E006D2"/>
    <w:rsid w:val="00E008B3"/>
    <w:rsid w:val="00E00F4C"/>
    <w:rsid w:val="00E016A7"/>
    <w:rsid w:val="00E017C0"/>
    <w:rsid w:val="00E01D13"/>
    <w:rsid w:val="00E01DAE"/>
    <w:rsid w:val="00E02476"/>
    <w:rsid w:val="00E0289C"/>
    <w:rsid w:val="00E036E1"/>
    <w:rsid w:val="00E04577"/>
    <w:rsid w:val="00E04A0E"/>
    <w:rsid w:val="00E05331"/>
    <w:rsid w:val="00E05560"/>
    <w:rsid w:val="00E05595"/>
    <w:rsid w:val="00E061B9"/>
    <w:rsid w:val="00E067AE"/>
    <w:rsid w:val="00E06D98"/>
    <w:rsid w:val="00E07401"/>
    <w:rsid w:val="00E07510"/>
    <w:rsid w:val="00E076C4"/>
    <w:rsid w:val="00E10017"/>
    <w:rsid w:val="00E10528"/>
    <w:rsid w:val="00E10603"/>
    <w:rsid w:val="00E10BF2"/>
    <w:rsid w:val="00E11919"/>
    <w:rsid w:val="00E11B32"/>
    <w:rsid w:val="00E11C35"/>
    <w:rsid w:val="00E125ED"/>
    <w:rsid w:val="00E12F52"/>
    <w:rsid w:val="00E13370"/>
    <w:rsid w:val="00E13A3A"/>
    <w:rsid w:val="00E142F9"/>
    <w:rsid w:val="00E1431D"/>
    <w:rsid w:val="00E15298"/>
    <w:rsid w:val="00E159FA"/>
    <w:rsid w:val="00E162EA"/>
    <w:rsid w:val="00E168DF"/>
    <w:rsid w:val="00E16A1A"/>
    <w:rsid w:val="00E17FD6"/>
    <w:rsid w:val="00E201CF"/>
    <w:rsid w:val="00E207EB"/>
    <w:rsid w:val="00E210AA"/>
    <w:rsid w:val="00E211C0"/>
    <w:rsid w:val="00E217F1"/>
    <w:rsid w:val="00E2188A"/>
    <w:rsid w:val="00E21DBB"/>
    <w:rsid w:val="00E226BE"/>
    <w:rsid w:val="00E23510"/>
    <w:rsid w:val="00E23741"/>
    <w:rsid w:val="00E237A5"/>
    <w:rsid w:val="00E2387E"/>
    <w:rsid w:val="00E23AD8"/>
    <w:rsid w:val="00E251BC"/>
    <w:rsid w:val="00E253E8"/>
    <w:rsid w:val="00E254FF"/>
    <w:rsid w:val="00E25780"/>
    <w:rsid w:val="00E26093"/>
    <w:rsid w:val="00E26169"/>
    <w:rsid w:val="00E265C1"/>
    <w:rsid w:val="00E26E9A"/>
    <w:rsid w:val="00E2725E"/>
    <w:rsid w:val="00E27495"/>
    <w:rsid w:val="00E276EB"/>
    <w:rsid w:val="00E27902"/>
    <w:rsid w:val="00E27922"/>
    <w:rsid w:val="00E27DA8"/>
    <w:rsid w:val="00E30226"/>
    <w:rsid w:val="00E30471"/>
    <w:rsid w:val="00E30C80"/>
    <w:rsid w:val="00E31E8B"/>
    <w:rsid w:val="00E32740"/>
    <w:rsid w:val="00E32D05"/>
    <w:rsid w:val="00E331BE"/>
    <w:rsid w:val="00E33274"/>
    <w:rsid w:val="00E33720"/>
    <w:rsid w:val="00E33738"/>
    <w:rsid w:val="00E33BF9"/>
    <w:rsid w:val="00E340B3"/>
    <w:rsid w:val="00E34214"/>
    <w:rsid w:val="00E34404"/>
    <w:rsid w:val="00E346E4"/>
    <w:rsid w:val="00E34D11"/>
    <w:rsid w:val="00E34E4B"/>
    <w:rsid w:val="00E3515A"/>
    <w:rsid w:val="00E352DB"/>
    <w:rsid w:val="00E35929"/>
    <w:rsid w:val="00E3613D"/>
    <w:rsid w:val="00E364A2"/>
    <w:rsid w:val="00E37CA3"/>
    <w:rsid w:val="00E40F6E"/>
    <w:rsid w:val="00E41FF0"/>
    <w:rsid w:val="00E42066"/>
    <w:rsid w:val="00E4260A"/>
    <w:rsid w:val="00E42853"/>
    <w:rsid w:val="00E433D9"/>
    <w:rsid w:val="00E444D6"/>
    <w:rsid w:val="00E458B8"/>
    <w:rsid w:val="00E458BF"/>
    <w:rsid w:val="00E45B60"/>
    <w:rsid w:val="00E467F8"/>
    <w:rsid w:val="00E46A1B"/>
    <w:rsid w:val="00E4748A"/>
    <w:rsid w:val="00E477E2"/>
    <w:rsid w:val="00E478F2"/>
    <w:rsid w:val="00E4791C"/>
    <w:rsid w:val="00E50303"/>
    <w:rsid w:val="00E50523"/>
    <w:rsid w:val="00E5081E"/>
    <w:rsid w:val="00E50D72"/>
    <w:rsid w:val="00E51993"/>
    <w:rsid w:val="00E51A1A"/>
    <w:rsid w:val="00E52543"/>
    <w:rsid w:val="00E52709"/>
    <w:rsid w:val="00E53421"/>
    <w:rsid w:val="00E53608"/>
    <w:rsid w:val="00E542F4"/>
    <w:rsid w:val="00E54523"/>
    <w:rsid w:val="00E547C8"/>
    <w:rsid w:val="00E54D89"/>
    <w:rsid w:val="00E55A79"/>
    <w:rsid w:val="00E55B3B"/>
    <w:rsid w:val="00E56189"/>
    <w:rsid w:val="00E561D0"/>
    <w:rsid w:val="00E56662"/>
    <w:rsid w:val="00E566B1"/>
    <w:rsid w:val="00E57141"/>
    <w:rsid w:val="00E60372"/>
    <w:rsid w:val="00E60F8E"/>
    <w:rsid w:val="00E6170E"/>
    <w:rsid w:val="00E61B5E"/>
    <w:rsid w:val="00E61F1E"/>
    <w:rsid w:val="00E620E4"/>
    <w:rsid w:val="00E6223B"/>
    <w:rsid w:val="00E6236E"/>
    <w:rsid w:val="00E62D0C"/>
    <w:rsid w:val="00E62E13"/>
    <w:rsid w:val="00E637FD"/>
    <w:rsid w:val="00E64B83"/>
    <w:rsid w:val="00E65C52"/>
    <w:rsid w:val="00E6695E"/>
    <w:rsid w:val="00E66BEB"/>
    <w:rsid w:val="00E6702F"/>
    <w:rsid w:val="00E67529"/>
    <w:rsid w:val="00E67918"/>
    <w:rsid w:val="00E6795F"/>
    <w:rsid w:val="00E67A0A"/>
    <w:rsid w:val="00E7024A"/>
    <w:rsid w:val="00E70371"/>
    <w:rsid w:val="00E709E4"/>
    <w:rsid w:val="00E710FE"/>
    <w:rsid w:val="00E71144"/>
    <w:rsid w:val="00E711D3"/>
    <w:rsid w:val="00E7208C"/>
    <w:rsid w:val="00E727D0"/>
    <w:rsid w:val="00E73258"/>
    <w:rsid w:val="00E73B15"/>
    <w:rsid w:val="00E740AA"/>
    <w:rsid w:val="00E74226"/>
    <w:rsid w:val="00E74AC3"/>
    <w:rsid w:val="00E752D2"/>
    <w:rsid w:val="00E7575A"/>
    <w:rsid w:val="00E75B0F"/>
    <w:rsid w:val="00E76391"/>
    <w:rsid w:val="00E769CB"/>
    <w:rsid w:val="00E770F2"/>
    <w:rsid w:val="00E771D5"/>
    <w:rsid w:val="00E77CA8"/>
    <w:rsid w:val="00E77EDB"/>
    <w:rsid w:val="00E807E1"/>
    <w:rsid w:val="00E808E9"/>
    <w:rsid w:val="00E80C19"/>
    <w:rsid w:val="00E812D9"/>
    <w:rsid w:val="00E81C2E"/>
    <w:rsid w:val="00E8349D"/>
    <w:rsid w:val="00E837FB"/>
    <w:rsid w:val="00E840B2"/>
    <w:rsid w:val="00E8561E"/>
    <w:rsid w:val="00E859E7"/>
    <w:rsid w:val="00E864B4"/>
    <w:rsid w:val="00E86D93"/>
    <w:rsid w:val="00E87C2D"/>
    <w:rsid w:val="00E90DE4"/>
    <w:rsid w:val="00E910BF"/>
    <w:rsid w:val="00E911B9"/>
    <w:rsid w:val="00E916AD"/>
    <w:rsid w:val="00E91E03"/>
    <w:rsid w:val="00E930EC"/>
    <w:rsid w:val="00E9440B"/>
    <w:rsid w:val="00E9454D"/>
    <w:rsid w:val="00E95558"/>
    <w:rsid w:val="00E95DD4"/>
    <w:rsid w:val="00EA013E"/>
    <w:rsid w:val="00EA0466"/>
    <w:rsid w:val="00EA1160"/>
    <w:rsid w:val="00EA2184"/>
    <w:rsid w:val="00EA2354"/>
    <w:rsid w:val="00EA2922"/>
    <w:rsid w:val="00EA2FE7"/>
    <w:rsid w:val="00EA3478"/>
    <w:rsid w:val="00EA433A"/>
    <w:rsid w:val="00EA4EBA"/>
    <w:rsid w:val="00EA5295"/>
    <w:rsid w:val="00EA531E"/>
    <w:rsid w:val="00EA5C39"/>
    <w:rsid w:val="00EA5EE5"/>
    <w:rsid w:val="00EA5F5E"/>
    <w:rsid w:val="00EA6837"/>
    <w:rsid w:val="00EA6F91"/>
    <w:rsid w:val="00EB1145"/>
    <w:rsid w:val="00EB18EA"/>
    <w:rsid w:val="00EB1CFD"/>
    <w:rsid w:val="00EB1DC2"/>
    <w:rsid w:val="00EB2C2A"/>
    <w:rsid w:val="00EB2CF0"/>
    <w:rsid w:val="00EB317C"/>
    <w:rsid w:val="00EB3CD7"/>
    <w:rsid w:val="00EB3EC5"/>
    <w:rsid w:val="00EB416C"/>
    <w:rsid w:val="00EB5298"/>
    <w:rsid w:val="00EB67AF"/>
    <w:rsid w:val="00EB7E39"/>
    <w:rsid w:val="00EC121F"/>
    <w:rsid w:val="00EC1E66"/>
    <w:rsid w:val="00EC1ED9"/>
    <w:rsid w:val="00EC1F2E"/>
    <w:rsid w:val="00EC250E"/>
    <w:rsid w:val="00EC2A1E"/>
    <w:rsid w:val="00EC32DB"/>
    <w:rsid w:val="00EC4B2F"/>
    <w:rsid w:val="00EC4FE7"/>
    <w:rsid w:val="00EC51A5"/>
    <w:rsid w:val="00EC53F4"/>
    <w:rsid w:val="00EC67A0"/>
    <w:rsid w:val="00EC6910"/>
    <w:rsid w:val="00EC6B8E"/>
    <w:rsid w:val="00EC729C"/>
    <w:rsid w:val="00EC75DF"/>
    <w:rsid w:val="00ED0B14"/>
    <w:rsid w:val="00ED0E9C"/>
    <w:rsid w:val="00ED1F05"/>
    <w:rsid w:val="00ED2638"/>
    <w:rsid w:val="00ED3111"/>
    <w:rsid w:val="00ED3113"/>
    <w:rsid w:val="00ED32D2"/>
    <w:rsid w:val="00ED4254"/>
    <w:rsid w:val="00ED4928"/>
    <w:rsid w:val="00ED4BBB"/>
    <w:rsid w:val="00ED5533"/>
    <w:rsid w:val="00ED554E"/>
    <w:rsid w:val="00ED592C"/>
    <w:rsid w:val="00ED64C5"/>
    <w:rsid w:val="00ED66DE"/>
    <w:rsid w:val="00ED7371"/>
    <w:rsid w:val="00ED7880"/>
    <w:rsid w:val="00EE04DD"/>
    <w:rsid w:val="00EE24C6"/>
    <w:rsid w:val="00EE27FC"/>
    <w:rsid w:val="00EE2808"/>
    <w:rsid w:val="00EE2D16"/>
    <w:rsid w:val="00EE3269"/>
    <w:rsid w:val="00EE3647"/>
    <w:rsid w:val="00EE3FB5"/>
    <w:rsid w:val="00EE48D6"/>
    <w:rsid w:val="00EE52BB"/>
    <w:rsid w:val="00EE6157"/>
    <w:rsid w:val="00EE6A36"/>
    <w:rsid w:val="00EE6B1C"/>
    <w:rsid w:val="00EE6C31"/>
    <w:rsid w:val="00EE7A3C"/>
    <w:rsid w:val="00EF00B0"/>
    <w:rsid w:val="00EF00CD"/>
    <w:rsid w:val="00EF093D"/>
    <w:rsid w:val="00EF09EA"/>
    <w:rsid w:val="00EF14C3"/>
    <w:rsid w:val="00EF17FF"/>
    <w:rsid w:val="00EF1B57"/>
    <w:rsid w:val="00EF1C90"/>
    <w:rsid w:val="00EF1E20"/>
    <w:rsid w:val="00EF2452"/>
    <w:rsid w:val="00EF2F0C"/>
    <w:rsid w:val="00EF2FB9"/>
    <w:rsid w:val="00EF3818"/>
    <w:rsid w:val="00EF389A"/>
    <w:rsid w:val="00EF3B61"/>
    <w:rsid w:val="00EF3CB0"/>
    <w:rsid w:val="00EF44E6"/>
    <w:rsid w:val="00EF4719"/>
    <w:rsid w:val="00EF48CC"/>
    <w:rsid w:val="00EF4F90"/>
    <w:rsid w:val="00EF5D35"/>
    <w:rsid w:val="00EF5D81"/>
    <w:rsid w:val="00EF5DA6"/>
    <w:rsid w:val="00EF6489"/>
    <w:rsid w:val="00EF654C"/>
    <w:rsid w:val="00EF6A6C"/>
    <w:rsid w:val="00EF6D18"/>
    <w:rsid w:val="00EF7388"/>
    <w:rsid w:val="00EF76BB"/>
    <w:rsid w:val="00F00F21"/>
    <w:rsid w:val="00F01078"/>
    <w:rsid w:val="00F01B8A"/>
    <w:rsid w:val="00F01B8D"/>
    <w:rsid w:val="00F02294"/>
    <w:rsid w:val="00F0293C"/>
    <w:rsid w:val="00F0306C"/>
    <w:rsid w:val="00F0370A"/>
    <w:rsid w:val="00F03ED5"/>
    <w:rsid w:val="00F0447A"/>
    <w:rsid w:val="00F049C2"/>
    <w:rsid w:val="00F05060"/>
    <w:rsid w:val="00F053B1"/>
    <w:rsid w:val="00F053BC"/>
    <w:rsid w:val="00F05518"/>
    <w:rsid w:val="00F059CC"/>
    <w:rsid w:val="00F05BC1"/>
    <w:rsid w:val="00F06A63"/>
    <w:rsid w:val="00F077E2"/>
    <w:rsid w:val="00F07AF4"/>
    <w:rsid w:val="00F108A4"/>
    <w:rsid w:val="00F10B11"/>
    <w:rsid w:val="00F11151"/>
    <w:rsid w:val="00F119F3"/>
    <w:rsid w:val="00F119FC"/>
    <w:rsid w:val="00F11D3A"/>
    <w:rsid w:val="00F120E2"/>
    <w:rsid w:val="00F12140"/>
    <w:rsid w:val="00F12A4A"/>
    <w:rsid w:val="00F12D20"/>
    <w:rsid w:val="00F12EFE"/>
    <w:rsid w:val="00F12F60"/>
    <w:rsid w:val="00F1382E"/>
    <w:rsid w:val="00F13EE5"/>
    <w:rsid w:val="00F13FE3"/>
    <w:rsid w:val="00F146DC"/>
    <w:rsid w:val="00F14ED1"/>
    <w:rsid w:val="00F1504D"/>
    <w:rsid w:val="00F150BC"/>
    <w:rsid w:val="00F15211"/>
    <w:rsid w:val="00F1546A"/>
    <w:rsid w:val="00F1555D"/>
    <w:rsid w:val="00F1629F"/>
    <w:rsid w:val="00F16502"/>
    <w:rsid w:val="00F16516"/>
    <w:rsid w:val="00F1657C"/>
    <w:rsid w:val="00F16F31"/>
    <w:rsid w:val="00F16FC4"/>
    <w:rsid w:val="00F16FDF"/>
    <w:rsid w:val="00F17B68"/>
    <w:rsid w:val="00F20B9C"/>
    <w:rsid w:val="00F2127D"/>
    <w:rsid w:val="00F213FC"/>
    <w:rsid w:val="00F222D6"/>
    <w:rsid w:val="00F22A64"/>
    <w:rsid w:val="00F22BE7"/>
    <w:rsid w:val="00F230BB"/>
    <w:rsid w:val="00F23B56"/>
    <w:rsid w:val="00F23EDD"/>
    <w:rsid w:val="00F254C9"/>
    <w:rsid w:val="00F260E3"/>
    <w:rsid w:val="00F26345"/>
    <w:rsid w:val="00F266E3"/>
    <w:rsid w:val="00F26989"/>
    <w:rsid w:val="00F26E7D"/>
    <w:rsid w:val="00F27015"/>
    <w:rsid w:val="00F273F7"/>
    <w:rsid w:val="00F2741B"/>
    <w:rsid w:val="00F275CD"/>
    <w:rsid w:val="00F30831"/>
    <w:rsid w:val="00F30F59"/>
    <w:rsid w:val="00F3103D"/>
    <w:rsid w:val="00F310EC"/>
    <w:rsid w:val="00F31451"/>
    <w:rsid w:val="00F316E2"/>
    <w:rsid w:val="00F32266"/>
    <w:rsid w:val="00F3237F"/>
    <w:rsid w:val="00F32ADB"/>
    <w:rsid w:val="00F33492"/>
    <w:rsid w:val="00F336D5"/>
    <w:rsid w:val="00F3409A"/>
    <w:rsid w:val="00F35257"/>
    <w:rsid w:val="00F35808"/>
    <w:rsid w:val="00F35954"/>
    <w:rsid w:val="00F36823"/>
    <w:rsid w:val="00F36926"/>
    <w:rsid w:val="00F3693D"/>
    <w:rsid w:val="00F37064"/>
    <w:rsid w:val="00F375EC"/>
    <w:rsid w:val="00F37674"/>
    <w:rsid w:val="00F378D1"/>
    <w:rsid w:val="00F37F31"/>
    <w:rsid w:val="00F41678"/>
    <w:rsid w:val="00F41C41"/>
    <w:rsid w:val="00F427FA"/>
    <w:rsid w:val="00F4363E"/>
    <w:rsid w:val="00F438F8"/>
    <w:rsid w:val="00F43DD4"/>
    <w:rsid w:val="00F44070"/>
    <w:rsid w:val="00F44213"/>
    <w:rsid w:val="00F44332"/>
    <w:rsid w:val="00F4462A"/>
    <w:rsid w:val="00F452E8"/>
    <w:rsid w:val="00F460A1"/>
    <w:rsid w:val="00F467AB"/>
    <w:rsid w:val="00F47020"/>
    <w:rsid w:val="00F47283"/>
    <w:rsid w:val="00F47EDD"/>
    <w:rsid w:val="00F50287"/>
    <w:rsid w:val="00F50386"/>
    <w:rsid w:val="00F50853"/>
    <w:rsid w:val="00F50AD8"/>
    <w:rsid w:val="00F514E2"/>
    <w:rsid w:val="00F5151D"/>
    <w:rsid w:val="00F52A20"/>
    <w:rsid w:val="00F52C7E"/>
    <w:rsid w:val="00F52F20"/>
    <w:rsid w:val="00F538D3"/>
    <w:rsid w:val="00F547EF"/>
    <w:rsid w:val="00F548A2"/>
    <w:rsid w:val="00F550DD"/>
    <w:rsid w:val="00F55470"/>
    <w:rsid w:val="00F55C3F"/>
    <w:rsid w:val="00F56095"/>
    <w:rsid w:val="00F56409"/>
    <w:rsid w:val="00F566F6"/>
    <w:rsid w:val="00F56D61"/>
    <w:rsid w:val="00F56D95"/>
    <w:rsid w:val="00F571C2"/>
    <w:rsid w:val="00F57304"/>
    <w:rsid w:val="00F577F3"/>
    <w:rsid w:val="00F57D5F"/>
    <w:rsid w:val="00F60429"/>
    <w:rsid w:val="00F61B74"/>
    <w:rsid w:val="00F632FE"/>
    <w:rsid w:val="00F63ADA"/>
    <w:rsid w:val="00F644C0"/>
    <w:rsid w:val="00F6517A"/>
    <w:rsid w:val="00F6559F"/>
    <w:rsid w:val="00F66438"/>
    <w:rsid w:val="00F674E8"/>
    <w:rsid w:val="00F67B3B"/>
    <w:rsid w:val="00F7061B"/>
    <w:rsid w:val="00F70CCC"/>
    <w:rsid w:val="00F715E9"/>
    <w:rsid w:val="00F71E4D"/>
    <w:rsid w:val="00F727C9"/>
    <w:rsid w:val="00F728E9"/>
    <w:rsid w:val="00F7291E"/>
    <w:rsid w:val="00F72AA9"/>
    <w:rsid w:val="00F72CA6"/>
    <w:rsid w:val="00F730E3"/>
    <w:rsid w:val="00F731ED"/>
    <w:rsid w:val="00F73D3E"/>
    <w:rsid w:val="00F73F02"/>
    <w:rsid w:val="00F742B0"/>
    <w:rsid w:val="00F74617"/>
    <w:rsid w:val="00F7471F"/>
    <w:rsid w:val="00F74DDE"/>
    <w:rsid w:val="00F74E57"/>
    <w:rsid w:val="00F74E6A"/>
    <w:rsid w:val="00F75CFB"/>
    <w:rsid w:val="00F75E76"/>
    <w:rsid w:val="00F760F0"/>
    <w:rsid w:val="00F76F36"/>
    <w:rsid w:val="00F76F98"/>
    <w:rsid w:val="00F772D2"/>
    <w:rsid w:val="00F77EB7"/>
    <w:rsid w:val="00F801E9"/>
    <w:rsid w:val="00F809B5"/>
    <w:rsid w:val="00F80A49"/>
    <w:rsid w:val="00F80DC3"/>
    <w:rsid w:val="00F8130F"/>
    <w:rsid w:val="00F81481"/>
    <w:rsid w:val="00F8187B"/>
    <w:rsid w:val="00F818E8"/>
    <w:rsid w:val="00F81B29"/>
    <w:rsid w:val="00F8248A"/>
    <w:rsid w:val="00F8290D"/>
    <w:rsid w:val="00F8328F"/>
    <w:rsid w:val="00F83373"/>
    <w:rsid w:val="00F836B8"/>
    <w:rsid w:val="00F83B7A"/>
    <w:rsid w:val="00F83D74"/>
    <w:rsid w:val="00F842B6"/>
    <w:rsid w:val="00F8450F"/>
    <w:rsid w:val="00F84BE6"/>
    <w:rsid w:val="00F8509E"/>
    <w:rsid w:val="00F854EB"/>
    <w:rsid w:val="00F862DA"/>
    <w:rsid w:val="00F86BD6"/>
    <w:rsid w:val="00F874D9"/>
    <w:rsid w:val="00F906B8"/>
    <w:rsid w:val="00F908E6"/>
    <w:rsid w:val="00F9264A"/>
    <w:rsid w:val="00F92CFA"/>
    <w:rsid w:val="00F93022"/>
    <w:rsid w:val="00F93391"/>
    <w:rsid w:val="00F937BE"/>
    <w:rsid w:val="00F93C9B"/>
    <w:rsid w:val="00F93D04"/>
    <w:rsid w:val="00F94823"/>
    <w:rsid w:val="00F95F1D"/>
    <w:rsid w:val="00F95FC3"/>
    <w:rsid w:val="00F96207"/>
    <w:rsid w:val="00F9623E"/>
    <w:rsid w:val="00F964E7"/>
    <w:rsid w:val="00F96708"/>
    <w:rsid w:val="00F9775B"/>
    <w:rsid w:val="00FA0231"/>
    <w:rsid w:val="00FA0835"/>
    <w:rsid w:val="00FA0A0D"/>
    <w:rsid w:val="00FA13FE"/>
    <w:rsid w:val="00FA15B5"/>
    <w:rsid w:val="00FA15F8"/>
    <w:rsid w:val="00FA1D18"/>
    <w:rsid w:val="00FA3432"/>
    <w:rsid w:val="00FA4CAC"/>
    <w:rsid w:val="00FA4DEB"/>
    <w:rsid w:val="00FA53C5"/>
    <w:rsid w:val="00FA54E2"/>
    <w:rsid w:val="00FA5A7E"/>
    <w:rsid w:val="00FA6542"/>
    <w:rsid w:val="00FA6723"/>
    <w:rsid w:val="00FA7463"/>
    <w:rsid w:val="00FB00C0"/>
    <w:rsid w:val="00FB0366"/>
    <w:rsid w:val="00FB0E51"/>
    <w:rsid w:val="00FB1175"/>
    <w:rsid w:val="00FB1547"/>
    <w:rsid w:val="00FB2B93"/>
    <w:rsid w:val="00FB2B9D"/>
    <w:rsid w:val="00FB3E2A"/>
    <w:rsid w:val="00FB4191"/>
    <w:rsid w:val="00FB5212"/>
    <w:rsid w:val="00FB557E"/>
    <w:rsid w:val="00FB5FC3"/>
    <w:rsid w:val="00FB657D"/>
    <w:rsid w:val="00FB6931"/>
    <w:rsid w:val="00FB6B49"/>
    <w:rsid w:val="00FB72A7"/>
    <w:rsid w:val="00FC1297"/>
    <w:rsid w:val="00FC17D8"/>
    <w:rsid w:val="00FC1D4F"/>
    <w:rsid w:val="00FC2BB2"/>
    <w:rsid w:val="00FC2F05"/>
    <w:rsid w:val="00FC3FA4"/>
    <w:rsid w:val="00FC4645"/>
    <w:rsid w:val="00FC4786"/>
    <w:rsid w:val="00FC47D3"/>
    <w:rsid w:val="00FC4CA5"/>
    <w:rsid w:val="00FC5451"/>
    <w:rsid w:val="00FC5CAC"/>
    <w:rsid w:val="00FC658C"/>
    <w:rsid w:val="00FC6F0D"/>
    <w:rsid w:val="00FD089C"/>
    <w:rsid w:val="00FD0C9B"/>
    <w:rsid w:val="00FD1382"/>
    <w:rsid w:val="00FD147B"/>
    <w:rsid w:val="00FD159B"/>
    <w:rsid w:val="00FD18AD"/>
    <w:rsid w:val="00FD19BD"/>
    <w:rsid w:val="00FD1B08"/>
    <w:rsid w:val="00FD1E2F"/>
    <w:rsid w:val="00FD270B"/>
    <w:rsid w:val="00FD29F9"/>
    <w:rsid w:val="00FD2B27"/>
    <w:rsid w:val="00FD30B0"/>
    <w:rsid w:val="00FD3410"/>
    <w:rsid w:val="00FD34D9"/>
    <w:rsid w:val="00FD3880"/>
    <w:rsid w:val="00FD453D"/>
    <w:rsid w:val="00FD46A3"/>
    <w:rsid w:val="00FD4970"/>
    <w:rsid w:val="00FD50BE"/>
    <w:rsid w:val="00FD5203"/>
    <w:rsid w:val="00FD53EE"/>
    <w:rsid w:val="00FD59D0"/>
    <w:rsid w:val="00FD6556"/>
    <w:rsid w:val="00FD7167"/>
    <w:rsid w:val="00FD7352"/>
    <w:rsid w:val="00FD7862"/>
    <w:rsid w:val="00FD79C4"/>
    <w:rsid w:val="00FD7E0B"/>
    <w:rsid w:val="00FE0318"/>
    <w:rsid w:val="00FE08AB"/>
    <w:rsid w:val="00FE0B35"/>
    <w:rsid w:val="00FE13BE"/>
    <w:rsid w:val="00FE15A5"/>
    <w:rsid w:val="00FE30DC"/>
    <w:rsid w:val="00FE3114"/>
    <w:rsid w:val="00FE33FF"/>
    <w:rsid w:val="00FE363E"/>
    <w:rsid w:val="00FE3DC1"/>
    <w:rsid w:val="00FE3DD3"/>
    <w:rsid w:val="00FE4526"/>
    <w:rsid w:val="00FE4A92"/>
    <w:rsid w:val="00FE51F8"/>
    <w:rsid w:val="00FE56CE"/>
    <w:rsid w:val="00FE5771"/>
    <w:rsid w:val="00FE633C"/>
    <w:rsid w:val="00FE6AC0"/>
    <w:rsid w:val="00FE6F04"/>
    <w:rsid w:val="00FE7E97"/>
    <w:rsid w:val="00FF034C"/>
    <w:rsid w:val="00FF0ADC"/>
    <w:rsid w:val="00FF1143"/>
    <w:rsid w:val="00FF14F9"/>
    <w:rsid w:val="00FF1EAD"/>
    <w:rsid w:val="00FF22EF"/>
    <w:rsid w:val="00FF30F3"/>
    <w:rsid w:val="00FF40E2"/>
    <w:rsid w:val="00FF41F9"/>
    <w:rsid w:val="00FF4955"/>
    <w:rsid w:val="00FF5698"/>
    <w:rsid w:val="00FF5ACD"/>
    <w:rsid w:val="00FF6153"/>
    <w:rsid w:val="00FF70D7"/>
    <w:rsid w:val="00FF7729"/>
    <w:rsid w:val="00FF7E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5A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885-5529" TargetMode="External"/><Relationship Id="rId13" Type="http://schemas.openxmlformats.org/officeDocument/2006/relationships/hyperlink" Target="https://doi.org/10.26641/2307-0404.2021.2.234382" TargetMode="External"/><Relationship Id="rId3" Type="http://schemas.openxmlformats.org/officeDocument/2006/relationships/settings" Target="settings.xml"/><Relationship Id="rId7" Type="http://schemas.openxmlformats.org/officeDocument/2006/relationships/hyperlink" Target="http://orcid.org/0000-0002-8237-078X" TargetMode="External"/><Relationship Id="rId12" Type="http://schemas.openxmlformats.org/officeDocument/2006/relationships/hyperlink" Target="http://orcid.org/0000-0003-1839-3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cid.org/0000-0003-3244-2041" TargetMode="External"/><Relationship Id="rId11" Type="http://schemas.openxmlformats.org/officeDocument/2006/relationships/hyperlink" Target="http://orcid.org/0000-0002-6821-6225" TargetMode="External"/><Relationship Id="rId5" Type="http://schemas.openxmlformats.org/officeDocument/2006/relationships/hyperlink" Target="http://journals.uran.ua/index.php/2307-0404/article/view/234382" TargetMode="External"/><Relationship Id="rId15" Type="http://schemas.openxmlformats.org/officeDocument/2006/relationships/theme" Target="theme/theme1.xml"/><Relationship Id="rId10" Type="http://schemas.openxmlformats.org/officeDocument/2006/relationships/hyperlink" Target="http://orcid.org/0000-0001-6975-8934" TargetMode="External"/><Relationship Id="rId4" Type="http://schemas.openxmlformats.org/officeDocument/2006/relationships/webSettings" Target="webSettings.xml"/><Relationship Id="rId9" Type="http://schemas.openxmlformats.org/officeDocument/2006/relationships/hyperlink" Target="http://orcid.org/0000-0001-5145-21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3387</Words>
  <Characters>1932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Asharenkova</dc:creator>
  <cp:lastModifiedBy>Olga Asharenkova</cp:lastModifiedBy>
  <cp:revision>2</cp:revision>
  <dcterms:created xsi:type="dcterms:W3CDTF">2021-11-09T20:20:00Z</dcterms:created>
  <dcterms:modified xsi:type="dcterms:W3CDTF">2021-11-09T21:22:00Z</dcterms:modified>
</cp:coreProperties>
</file>